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D59E6" w14:textId="77777777" w:rsidR="00C13A66" w:rsidRPr="005E0ED5" w:rsidRDefault="00C13A66" w:rsidP="00C13A66">
      <w:pPr>
        <w:pStyle w:val="CM14"/>
        <w:spacing w:after="120" w:line="231" w:lineRule="atLeas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E0ED5">
        <w:rPr>
          <w:rFonts w:ascii="Times New Roman" w:hAnsi="Times New Roman" w:cs="Times New Roman"/>
          <w:b/>
          <w:sz w:val="32"/>
          <w:szCs w:val="32"/>
        </w:rPr>
        <w:t>Texas Education Day 2024 Call</w:t>
      </w:r>
    </w:p>
    <w:p w14:paraId="319EBA1A" w14:textId="0524C93B" w:rsidR="00C13A66" w:rsidRPr="005E0ED5" w:rsidRDefault="00C13A66" w:rsidP="00C13A66">
      <w:pPr>
        <w:pStyle w:val="Default"/>
        <w:spacing w:line="231" w:lineRule="atLeast"/>
        <w:rPr>
          <w:rFonts w:ascii="Times New Roman" w:hAnsi="Times New Roman" w:cs="Times New Roman"/>
          <w:color w:val="auto"/>
          <w:sz w:val="22"/>
          <w:szCs w:val="22"/>
        </w:rPr>
      </w:pPr>
      <w:r w:rsidRPr="005E0ED5">
        <w:rPr>
          <w:rFonts w:ascii="Times New Roman" w:hAnsi="Times New Roman" w:cs="Times New Roman"/>
          <w:b/>
          <w:bCs/>
          <w:color w:val="auto"/>
          <w:sz w:val="28"/>
          <w:szCs w:val="22"/>
        </w:rPr>
        <w:t xml:space="preserve">Date: </w:t>
      </w:r>
      <w:r w:rsidR="007977C8">
        <w:rPr>
          <w:rFonts w:ascii="Times New Roman" w:hAnsi="Times New Roman" w:cs="Times New Roman"/>
          <w:b/>
          <w:bCs/>
          <w:color w:val="auto"/>
          <w:sz w:val="28"/>
          <w:szCs w:val="22"/>
        </w:rPr>
        <w:t>4/12</w:t>
      </w:r>
      <w:r w:rsidR="003F33F0">
        <w:rPr>
          <w:rFonts w:ascii="Times New Roman" w:hAnsi="Times New Roman" w:cs="Times New Roman"/>
          <w:b/>
          <w:bCs/>
          <w:color w:val="auto"/>
          <w:sz w:val="28"/>
          <w:szCs w:val="22"/>
        </w:rPr>
        <w:t>/2024</w:t>
      </w:r>
      <w:r w:rsidRPr="005E0ED5">
        <w:rPr>
          <w:rFonts w:ascii="Times New Roman" w:hAnsi="Times New Roman" w:cs="Times New Roman"/>
          <w:b/>
          <w:bCs/>
          <w:color w:val="auto"/>
          <w:sz w:val="28"/>
          <w:szCs w:val="22"/>
        </w:rPr>
        <w:br/>
        <w:t xml:space="preserve">Location: </w:t>
      </w:r>
      <w:r w:rsidRPr="005E0ED5">
        <w:rPr>
          <w:rFonts w:ascii="Times New Roman" w:hAnsi="Times New Roman" w:cs="Times New Roman"/>
          <w:color w:val="auto"/>
          <w:sz w:val="28"/>
          <w:szCs w:val="22"/>
        </w:rPr>
        <w:t>TEAMS</w:t>
      </w:r>
    </w:p>
    <w:p w14:paraId="3156405A" w14:textId="77777777" w:rsidR="00C13A66" w:rsidRPr="005E0ED5" w:rsidRDefault="00C13A66" w:rsidP="00C13A66">
      <w:pPr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  <w:r w:rsidRPr="005E0ED5">
        <w:rPr>
          <w:rFonts w:ascii="Times New Roman" w:hAnsi="Times New Roman"/>
          <w:b/>
          <w:bCs/>
          <w:sz w:val="32"/>
          <w:szCs w:val="32"/>
          <w:u w:val="single"/>
        </w:rPr>
        <w:t>Agenda</w:t>
      </w:r>
    </w:p>
    <w:p w14:paraId="54EF8C6B" w14:textId="77777777" w:rsidR="00C13A66" w:rsidRPr="005E0ED5" w:rsidRDefault="00C13A66" w:rsidP="00C13A66">
      <w:pPr>
        <w:rPr>
          <w:rFonts w:ascii="Times New Roman" w:hAnsi="Times New Roman"/>
          <w:sz w:val="28"/>
          <w:szCs w:val="28"/>
        </w:rPr>
      </w:pPr>
      <w:r w:rsidRPr="005E0ED5">
        <w:rPr>
          <w:rFonts w:ascii="Times New Roman" w:hAnsi="Times New Roman"/>
          <w:sz w:val="28"/>
          <w:szCs w:val="28"/>
        </w:rPr>
        <w:t>Registration Updates</w:t>
      </w:r>
    </w:p>
    <w:p w14:paraId="04EAC8E7" w14:textId="70BD0E50" w:rsidR="00C13A66" w:rsidRDefault="003F5290" w:rsidP="00C13A66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7977C8">
        <w:rPr>
          <w:rFonts w:ascii="Times New Roman" w:hAnsi="Times New Roman"/>
          <w:sz w:val="28"/>
          <w:szCs w:val="28"/>
        </w:rPr>
        <w:t>7</w:t>
      </w:r>
      <w:r w:rsidR="00AC5CC0">
        <w:rPr>
          <w:rFonts w:ascii="Times New Roman" w:hAnsi="Times New Roman"/>
          <w:sz w:val="28"/>
          <w:szCs w:val="28"/>
        </w:rPr>
        <w:t>3</w:t>
      </w:r>
      <w:r w:rsidR="00C13A66" w:rsidRPr="005E0ED5">
        <w:rPr>
          <w:rFonts w:ascii="Times New Roman" w:hAnsi="Times New Roman"/>
          <w:sz w:val="28"/>
          <w:szCs w:val="28"/>
        </w:rPr>
        <w:t xml:space="preserve"> Registered</w:t>
      </w:r>
    </w:p>
    <w:p w14:paraId="7952AB69" w14:textId="1E876F38" w:rsidR="009D4120" w:rsidRDefault="00931DAD" w:rsidP="00C13A66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$</w:t>
      </w:r>
      <w:r w:rsidR="006662DF">
        <w:rPr>
          <w:rFonts w:ascii="Times New Roman" w:hAnsi="Times New Roman"/>
          <w:sz w:val="28"/>
          <w:szCs w:val="28"/>
        </w:rPr>
        <w:t>50,</w:t>
      </w:r>
      <w:r w:rsidR="00AC5CC0">
        <w:rPr>
          <w:rFonts w:ascii="Times New Roman" w:hAnsi="Times New Roman"/>
          <w:sz w:val="28"/>
          <w:szCs w:val="28"/>
        </w:rPr>
        <w:t>388</w:t>
      </w:r>
      <w:r w:rsidR="0062702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00 Collected</w:t>
      </w:r>
    </w:p>
    <w:p w14:paraId="51081582" w14:textId="3FC188D6" w:rsidR="00D72C0B" w:rsidRPr="00004342" w:rsidRDefault="00D72C0B" w:rsidP="00C13A66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004342">
        <w:rPr>
          <w:rFonts w:ascii="Times New Roman" w:hAnsi="Times New Roman"/>
          <w:sz w:val="28"/>
          <w:szCs w:val="28"/>
        </w:rPr>
        <w:t xml:space="preserve">Jake working with Vicky on name </w:t>
      </w:r>
      <w:proofErr w:type="gramStart"/>
      <w:r w:rsidRPr="00004342">
        <w:rPr>
          <w:rFonts w:ascii="Times New Roman" w:hAnsi="Times New Roman"/>
          <w:sz w:val="28"/>
          <w:szCs w:val="28"/>
        </w:rPr>
        <w:t>badges</w:t>
      </w:r>
      <w:proofErr w:type="gramEnd"/>
    </w:p>
    <w:p w14:paraId="0FAC360B" w14:textId="55FF3603" w:rsidR="00D72C0B" w:rsidRPr="00004342" w:rsidRDefault="00D72C0B" w:rsidP="00C13A66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004342">
        <w:rPr>
          <w:rFonts w:ascii="Times New Roman" w:hAnsi="Times New Roman"/>
          <w:sz w:val="28"/>
          <w:szCs w:val="28"/>
        </w:rPr>
        <w:t xml:space="preserve">Color stickers for </w:t>
      </w:r>
      <w:r w:rsidR="009375FE" w:rsidRPr="00004342">
        <w:rPr>
          <w:rFonts w:ascii="Times New Roman" w:hAnsi="Times New Roman"/>
          <w:sz w:val="28"/>
          <w:szCs w:val="28"/>
        </w:rPr>
        <w:t>breakouts (Jake to own)</w:t>
      </w:r>
    </w:p>
    <w:p w14:paraId="1545BB58" w14:textId="4262542C" w:rsidR="00EC24BA" w:rsidRPr="009375FE" w:rsidRDefault="00EC24BA" w:rsidP="00C13A66">
      <w:pPr>
        <w:pStyle w:val="ListParagraph"/>
        <w:numPr>
          <w:ilvl w:val="0"/>
          <w:numId w:val="1"/>
        </w:numPr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>Food Allerg</w:t>
      </w:r>
      <w:r w:rsidR="001E300D">
        <w:rPr>
          <w:rFonts w:ascii="Times New Roman" w:hAnsi="Times New Roman"/>
          <w:color w:val="FF0000"/>
          <w:sz w:val="28"/>
          <w:szCs w:val="28"/>
        </w:rPr>
        <w:t xml:space="preserve">ies </w:t>
      </w:r>
      <w:proofErr w:type="gramStart"/>
      <w:r w:rsidR="001E300D">
        <w:rPr>
          <w:rFonts w:ascii="Times New Roman" w:hAnsi="Times New Roman"/>
          <w:color w:val="FF0000"/>
          <w:sz w:val="28"/>
          <w:szCs w:val="28"/>
        </w:rPr>
        <w:t>listed</w:t>
      </w:r>
      <w:proofErr w:type="gramEnd"/>
    </w:p>
    <w:p w14:paraId="5DE7A577" w14:textId="77777777" w:rsidR="00C13A66" w:rsidRDefault="00C13A66" w:rsidP="00C13A66">
      <w:pPr>
        <w:rPr>
          <w:rFonts w:ascii="Times New Roman" w:hAnsi="Times New Roman"/>
          <w:sz w:val="28"/>
          <w:szCs w:val="28"/>
        </w:rPr>
      </w:pPr>
      <w:r w:rsidRPr="005E0ED5">
        <w:rPr>
          <w:rFonts w:ascii="Times New Roman" w:hAnsi="Times New Roman"/>
          <w:sz w:val="28"/>
          <w:szCs w:val="28"/>
        </w:rPr>
        <w:t>Program Updates</w:t>
      </w:r>
    </w:p>
    <w:p w14:paraId="4CC14B7B" w14:textId="26EF2783" w:rsidR="002069C4" w:rsidRPr="00004342" w:rsidRDefault="00C03E77" w:rsidP="00C13A66">
      <w:pPr>
        <w:rPr>
          <w:rFonts w:ascii="Times New Roman" w:hAnsi="Times New Roman"/>
          <w:sz w:val="28"/>
          <w:szCs w:val="28"/>
        </w:rPr>
      </w:pPr>
      <w:r w:rsidRPr="00004342">
        <w:rPr>
          <w:rFonts w:ascii="Times New Roman" w:hAnsi="Times New Roman"/>
          <w:sz w:val="28"/>
          <w:szCs w:val="28"/>
        </w:rPr>
        <w:t xml:space="preserve">Karen working on Speaker Know Before You Go – working on </w:t>
      </w:r>
      <w:proofErr w:type="gramStart"/>
      <w:r w:rsidRPr="00004342">
        <w:rPr>
          <w:rFonts w:ascii="Times New Roman" w:hAnsi="Times New Roman"/>
          <w:sz w:val="28"/>
          <w:szCs w:val="28"/>
        </w:rPr>
        <w:t>draft</w:t>
      </w:r>
      <w:proofErr w:type="gramEnd"/>
      <w:r w:rsidRPr="00004342">
        <w:rPr>
          <w:rFonts w:ascii="Times New Roman" w:hAnsi="Times New Roman"/>
          <w:sz w:val="28"/>
          <w:szCs w:val="28"/>
        </w:rPr>
        <w:t xml:space="preserve"> </w:t>
      </w:r>
    </w:p>
    <w:p w14:paraId="01668B07" w14:textId="5766A704" w:rsidR="00A64761" w:rsidRPr="00004342" w:rsidRDefault="00A64761" w:rsidP="00C13A66">
      <w:pPr>
        <w:rPr>
          <w:rFonts w:ascii="Times New Roman" w:hAnsi="Times New Roman"/>
          <w:sz w:val="28"/>
          <w:szCs w:val="28"/>
        </w:rPr>
      </w:pPr>
      <w:r w:rsidRPr="00004342">
        <w:rPr>
          <w:rFonts w:ascii="Times New Roman" w:hAnsi="Times New Roman"/>
          <w:sz w:val="28"/>
          <w:szCs w:val="28"/>
        </w:rPr>
        <w:t xml:space="preserve">Jake working on Master PPT for General Session. </w:t>
      </w:r>
    </w:p>
    <w:p w14:paraId="4606BC3D" w14:textId="3DD35DA7" w:rsidR="00B12B67" w:rsidRDefault="00B12B67" w:rsidP="00C13A6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BTN Panel</w:t>
      </w:r>
      <w:r w:rsidR="00B51164">
        <w:rPr>
          <w:rFonts w:ascii="Times New Roman" w:hAnsi="Times New Roman" w:cs="Times New Roman"/>
          <w:sz w:val="28"/>
          <w:szCs w:val="28"/>
        </w:rPr>
        <w:t xml:space="preserve"> (Cindy)</w:t>
      </w:r>
    </w:p>
    <w:p w14:paraId="0DB9276F" w14:textId="755FD71D" w:rsidR="00E2148F" w:rsidRPr="00004342" w:rsidRDefault="007977C8" w:rsidP="00E2148F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004342">
        <w:rPr>
          <w:rFonts w:ascii="Times New Roman" w:hAnsi="Times New Roman" w:cs="Times New Roman"/>
          <w:sz w:val="28"/>
          <w:szCs w:val="28"/>
        </w:rPr>
        <w:t xml:space="preserve">Pre-Call went </w:t>
      </w:r>
      <w:proofErr w:type="gramStart"/>
      <w:r w:rsidRPr="00004342">
        <w:rPr>
          <w:rFonts w:ascii="Times New Roman" w:hAnsi="Times New Roman" w:cs="Times New Roman"/>
          <w:sz w:val="28"/>
          <w:szCs w:val="28"/>
        </w:rPr>
        <w:t>well</w:t>
      </w:r>
      <w:proofErr w:type="gramEnd"/>
    </w:p>
    <w:p w14:paraId="68E7C28D" w14:textId="31040829" w:rsidR="00B12B67" w:rsidRDefault="00B12B67" w:rsidP="00C13A6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DFW Airport/</w:t>
      </w:r>
      <w:r w:rsidR="00747A61">
        <w:rPr>
          <w:rFonts w:ascii="Times New Roman" w:hAnsi="Times New Roman" w:cs="Times New Roman"/>
          <w:sz w:val="28"/>
          <w:szCs w:val="28"/>
        </w:rPr>
        <w:t>Dr. James Wood</w:t>
      </w:r>
    </w:p>
    <w:p w14:paraId="1451C7E7" w14:textId="164B4B27" w:rsidR="00E27A51" w:rsidRDefault="00E27A51" w:rsidP="00B51164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773F3E">
        <w:rPr>
          <w:rFonts w:ascii="Times New Roman" w:hAnsi="Times New Roman" w:cs="Times New Roman"/>
          <w:sz w:val="28"/>
          <w:szCs w:val="28"/>
        </w:rPr>
        <w:t>“A Traveler’s Sustainable Journey through DFW Airport”</w:t>
      </w:r>
    </w:p>
    <w:p w14:paraId="4C91BF33" w14:textId="75BF6D22" w:rsidR="00C70665" w:rsidRPr="00004342" w:rsidRDefault="00747A61" w:rsidP="00B51164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004342">
        <w:rPr>
          <w:rFonts w:ascii="Times New Roman" w:hAnsi="Times New Roman" w:cs="Times New Roman"/>
          <w:sz w:val="28"/>
          <w:szCs w:val="28"/>
        </w:rPr>
        <w:t xml:space="preserve">Stacey and Jake had quick pre-call with Dr. Wood. They have a shared power point they use when speaking, he will tailor to our audience and send over Monday. </w:t>
      </w:r>
    </w:p>
    <w:p w14:paraId="195E3063" w14:textId="699846CE" w:rsidR="00B12B67" w:rsidRPr="00A631C4" w:rsidRDefault="00B12B67" w:rsidP="00B12B6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Lunch </w:t>
      </w:r>
      <w:r w:rsidRPr="00B12B67">
        <w:rPr>
          <w:rFonts w:ascii="Times New Roman" w:hAnsi="Times New Roman"/>
          <w:sz w:val="28"/>
          <w:szCs w:val="28"/>
        </w:rPr>
        <w:t xml:space="preserve">– Suzanne </w:t>
      </w:r>
      <w:proofErr w:type="spellStart"/>
      <w:r w:rsidRPr="00B12B67">
        <w:rPr>
          <w:rFonts w:ascii="Times New Roman" w:hAnsi="Times New Roman"/>
          <w:sz w:val="28"/>
          <w:szCs w:val="28"/>
        </w:rPr>
        <w:t>Neufang</w:t>
      </w:r>
      <w:proofErr w:type="spellEnd"/>
      <w:r w:rsidRPr="00B12B67">
        <w:rPr>
          <w:rFonts w:ascii="Times New Roman" w:hAnsi="Times New Roman"/>
          <w:sz w:val="28"/>
          <w:szCs w:val="28"/>
        </w:rPr>
        <w:t>/Dave Harvey</w:t>
      </w:r>
      <w:r w:rsidR="00B51164">
        <w:rPr>
          <w:rFonts w:ascii="Times New Roman" w:hAnsi="Times New Roman"/>
          <w:sz w:val="28"/>
          <w:szCs w:val="28"/>
        </w:rPr>
        <w:t xml:space="preserve"> (Cindy)</w:t>
      </w:r>
    </w:p>
    <w:p w14:paraId="4908468D" w14:textId="710E5D0D" w:rsidR="00747A61" w:rsidRPr="00004342" w:rsidRDefault="00747A61" w:rsidP="00747A61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004342">
        <w:rPr>
          <w:rFonts w:ascii="Times New Roman" w:hAnsi="Times New Roman"/>
          <w:sz w:val="28"/>
          <w:szCs w:val="28"/>
        </w:rPr>
        <w:t xml:space="preserve">Prep-call went </w:t>
      </w:r>
      <w:proofErr w:type="gramStart"/>
      <w:r w:rsidRPr="00004342">
        <w:rPr>
          <w:rFonts w:ascii="Times New Roman" w:hAnsi="Times New Roman"/>
          <w:sz w:val="28"/>
          <w:szCs w:val="28"/>
        </w:rPr>
        <w:t>well</w:t>
      </w:r>
      <w:proofErr w:type="gramEnd"/>
    </w:p>
    <w:p w14:paraId="6888CFB5" w14:textId="61C681E8" w:rsidR="00747A61" w:rsidRPr="00004342" w:rsidRDefault="00747A61" w:rsidP="00747A61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004342">
        <w:rPr>
          <w:rFonts w:ascii="Times New Roman" w:hAnsi="Times New Roman"/>
          <w:sz w:val="28"/>
          <w:szCs w:val="28"/>
        </w:rPr>
        <w:t xml:space="preserve">Adding in </w:t>
      </w:r>
      <w:proofErr w:type="spellStart"/>
      <w:r w:rsidRPr="00004342">
        <w:rPr>
          <w:rFonts w:ascii="Times New Roman" w:hAnsi="Times New Roman"/>
          <w:sz w:val="28"/>
          <w:szCs w:val="28"/>
        </w:rPr>
        <w:t>Slido</w:t>
      </w:r>
      <w:proofErr w:type="spellEnd"/>
      <w:r w:rsidRPr="00004342">
        <w:rPr>
          <w:rFonts w:ascii="Times New Roman" w:hAnsi="Times New Roman"/>
          <w:sz w:val="28"/>
          <w:szCs w:val="28"/>
        </w:rPr>
        <w:t xml:space="preserve"> </w:t>
      </w:r>
      <w:r w:rsidR="00630677" w:rsidRPr="00004342">
        <w:rPr>
          <w:rFonts w:ascii="Times New Roman" w:hAnsi="Times New Roman"/>
          <w:sz w:val="28"/>
          <w:szCs w:val="28"/>
        </w:rPr>
        <w:t>quizzes for live audience interaction</w:t>
      </w:r>
    </w:p>
    <w:p w14:paraId="796710D0" w14:textId="417C140F" w:rsidR="00B12B67" w:rsidRPr="00F91A14" w:rsidRDefault="00F91A14" w:rsidP="00B12B6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Breakouts</w:t>
      </w:r>
      <w:r w:rsidR="001E33D3">
        <w:rPr>
          <w:rFonts w:ascii="Times New Roman" w:hAnsi="Times New Roman"/>
          <w:sz w:val="28"/>
          <w:szCs w:val="28"/>
        </w:rPr>
        <w:t xml:space="preserve"> (Education/Karen)</w:t>
      </w:r>
    </w:p>
    <w:p w14:paraId="060D0EE7" w14:textId="2FB4DA79" w:rsidR="00F91A14" w:rsidRPr="005E5C4F" w:rsidRDefault="00041D6D" w:rsidP="00F91A14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“Out of Office: Give Yourself Permission for Travel Wellness”</w:t>
      </w:r>
    </w:p>
    <w:p w14:paraId="2C3B7854" w14:textId="03B6AED9" w:rsidR="005E5C4F" w:rsidRPr="005D732A" w:rsidRDefault="005E5C4F" w:rsidP="005E5C4F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Gloria Gonzalez, Stacie Prusha, Ana Lenis, Joseph </w:t>
      </w:r>
      <w:proofErr w:type="spellStart"/>
      <w:r>
        <w:rPr>
          <w:rFonts w:ascii="Times New Roman" w:hAnsi="Times New Roman"/>
          <w:sz w:val="28"/>
          <w:szCs w:val="28"/>
        </w:rPr>
        <w:t>Metallo</w:t>
      </w:r>
      <w:proofErr w:type="spellEnd"/>
    </w:p>
    <w:p w14:paraId="1B527B98" w14:textId="014F2C87" w:rsidR="005D732A" w:rsidRPr="00860D0F" w:rsidRDefault="005D732A" w:rsidP="005E5C4F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They have GBTA template and have converted </w:t>
      </w:r>
      <w:proofErr w:type="gramStart"/>
      <w:r>
        <w:rPr>
          <w:rFonts w:ascii="Times New Roman" w:hAnsi="Times New Roman"/>
          <w:sz w:val="28"/>
          <w:szCs w:val="28"/>
        </w:rPr>
        <w:t>slides</w:t>
      </w:r>
      <w:proofErr w:type="gramEnd"/>
    </w:p>
    <w:p w14:paraId="64B5124E" w14:textId="6103DE35" w:rsidR="007D7642" w:rsidRPr="005A727C" w:rsidRDefault="007D7642" w:rsidP="00F91A14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A727C">
        <w:rPr>
          <w:rFonts w:ascii="Times New Roman" w:hAnsi="Times New Roman"/>
          <w:color w:val="000000" w:themeColor="text1"/>
          <w:sz w:val="28"/>
          <w:szCs w:val="28"/>
        </w:rPr>
        <w:t>“</w:t>
      </w:r>
      <w:r w:rsidR="00805422" w:rsidRPr="005A727C">
        <w:rPr>
          <w:rFonts w:ascii="Times New Roman" w:hAnsi="Times New Roman"/>
          <w:color w:val="000000" w:themeColor="text1"/>
          <w:sz w:val="28"/>
          <w:szCs w:val="28"/>
        </w:rPr>
        <w:t>Cyber Securit</w:t>
      </w:r>
      <w:r w:rsidR="001A2186" w:rsidRPr="005A727C">
        <w:rPr>
          <w:rFonts w:ascii="Times New Roman" w:hAnsi="Times New Roman"/>
          <w:color w:val="000000" w:themeColor="text1"/>
          <w:sz w:val="28"/>
          <w:szCs w:val="28"/>
        </w:rPr>
        <w:t>y for Business Travel</w:t>
      </w:r>
      <w:r w:rsidRPr="005A727C">
        <w:rPr>
          <w:rFonts w:ascii="Times New Roman" w:hAnsi="Times New Roman"/>
          <w:color w:val="000000" w:themeColor="text1"/>
          <w:sz w:val="28"/>
          <w:szCs w:val="28"/>
        </w:rPr>
        <w:t>”</w:t>
      </w:r>
    </w:p>
    <w:p w14:paraId="21A1198E" w14:textId="1F131E4C" w:rsidR="00F91A14" w:rsidRPr="005D732A" w:rsidRDefault="00805422" w:rsidP="007D7642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Frank Harrison, WTP</w:t>
      </w:r>
    </w:p>
    <w:p w14:paraId="29D6ED8F" w14:textId="7176F46C" w:rsidR="005D732A" w:rsidRPr="00004342" w:rsidRDefault="00630677" w:rsidP="005D732A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004342">
        <w:rPr>
          <w:rFonts w:ascii="Times New Roman" w:hAnsi="Times New Roman"/>
          <w:sz w:val="28"/>
          <w:szCs w:val="28"/>
        </w:rPr>
        <w:t xml:space="preserve">Prep call went </w:t>
      </w:r>
      <w:proofErr w:type="gramStart"/>
      <w:r w:rsidRPr="00004342">
        <w:rPr>
          <w:rFonts w:ascii="Times New Roman" w:hAnsi="Times New Roman"/>
          <w:sz w:val="28"/>
          <w:szCs w:val="28"/>
        </w:rPr>
        <w:t>well</w:t>
      </w:r>
      <w:proofErr w:type="gramEnd"/>
    </w:p>
    <w:p w14:paraId="64AC8BA4" w14:textId="6B158A5A" w:rsidR="00F91A14" w:rsidRPr="005D732A" w:rsidRDefault="00805422" w:rsidP="00F91A14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Sustainability with Delta Air Lines</w:t>
      </w:r>
    </w:p>
    <w:p w14:paraId="29A71DF7" w14:textId="403495E0" w:rsidR="00DF0B44" w:rsidRPr="005A727C" w:rsidRDefault="00DF0B44" w:rsidP="005A727C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“</w:t>
      </w:r>
      <w:r w:rsidR="005D732A">
        <w:rPr>
          <w:rFonts w:ascii="Times New Roman" w:hAnsi="Times New Roman"/>
          <w:sz w:val="28"/>
          <w:szCs w:val="28"/>
        </w:rPr>
        <w:t>The Ripple Effect of Sustainability</w:t>
      </w:r>
      <w:r>
        <w:rPr>
          <w:rFonts w:ascii="Times New Roman" w:hAnsi="Times New Roman"/>
          <w:sz w:val="28"/>
          <w:szCs w:val="28"/>
        </w:rPr>
        <w:t>”</w:t>
      </w:r>
    </w:p>
    <w:p w14:paraId="28FB878E" w14:textId="0444C066" w:rsidR="00DF0B44" w:rsidRPr="00004342" w:rsidRDefault="00630677" w:rsidP="005D732A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004342">
        <w:rPr>
          <w:rFonts w:ascii="Times New Roman" w:hAnsi="Times New Roman"/>
          <w:sz w:val="28"/>
          <w:szCs w:val="28"/>
        </w:rPr>
        <w:t xml:space="preserve">Prep call went </w:t>
      </w:r>
      <w:proofErr w:type="gramStart"/>
      <w:r w:rsidRPr="00004342">
        <w:rPr>
          <w:rFonts w:ascii="Times New Roman" w:hAnsi="Times New Roman"/>
          <w:sz w:val="28"/>
          <w:szCs w:val="28"/>
        </w:rPr>
        <w:t>well</w:t>
      </w:r>
      <w:proofErr w:type="gramEnd"/>
    </w:p>
    <w:p w14:paraId="6EA1565C" w14:textId="731D687A" w:rsidR="00F91A14" w:rsidRPr="00004342" w:rsidRDefault="00F91A14" w:rsidP="00F91A1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004342">
        <w:rPr>
          <w:rFonts w:ascii="Times New Roman" w:hAnsi="Times New Roman"/>
          <w:sz w:val="28"/>
          <w:szCs w:val="28"/>
        </w:rPr>
        <w:t>Keynote</w:t>
      </w:r>
      <w:r w:rsidR="001E33D3" w:rsidRPr="00004342">
        <w:rPr>
          <w:rFonts w:ascii="Times New Roman" w:hAnsi="Times New Roman"/>
          <w:sz w:val="28"/>
          <w:szCs w:val="28"/>
        </w:rPr>
        <w:t xml:space="preserve"> (Karen)</w:t>
      </w:r>
    </w:p>
    <w:p w14:paraId="0EA21EEE" w14:textId="6D94F587" w:rsidR="00D17787" w:rsidRPr="00C53C3F" w:rsidRDefault="00D17787" w:rsidP="00D17787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F0B44">
        <w:rPr>
          <w:rFonts w:ascii="Times New Roman" w:hAnsi="Times New Roman"/>
          <w:sz w:val="28"/>
          <w:szCs w:val="28"/>
        </w:rPr>
        <w:t xml:space="preserve">“How to Tell a Story” </w:t>
      </w:r>
    </w:p>
    <w:p w14:paraId="30D1A4E1" w14:textId="024C0D6D" w:rsidR="00C53C3F" w:rsidRPr="00C03E77" w:rsidRDefault="00C53C3F" w:rsidP="00D17787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Kate Teller</w:t>
      </w:r>
    </w:p>
    <w:p w14:paraId="28459380" w14:textId="07DFA001" w:rsidR="00C03E77" w:rsidRPr="00004342" w:rsidRDefault="00C03E77" w:rsidP="00D17787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004342">
        <w:rPr>
          <w:rFonts w:ascii="Times New Roman" w:hAnsi="Times New Roman"/>
          <w:sz w:val="28"/>
          <w:szCs w:val="28"/>
        </w:rPr>
        <w:t>Books have been shipped due to arrive at hotel on 4/15</w:t>
      </w:r>
    </w:p>
    <w:p w14:paraId="712FB4D0" w14:textId="50C45FB8" w:rsidR="00BE7B3D" w:rsidRPr="00004342" w:rsidRDefault="00BE7B3D" w:rsidP="00D17787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004342">
        <w:rPr>
          <w:rFonts w:ascii="Times New Roman" w:hAnsi="Times New Roman"/>
          <w:sz w:val="28"/>
          <w:szCs w:val="28"/>
        </w:rPr>
        <w:t>Kate would like to offer book signing – can this be done after the GS?</w:t>
      </w:r>
    </w:p>
    <w:p w14:paraId="418E3773" w14:textId="02F8AA00" w:rsidR="00BE7B3D" w:rsidRPr="00004342" w:rsidRDefault="00BE7B3D" w:rsidP="00D17787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004342">
        <w:rPr>
          <w:rFonts w:ascii="Times New Roman" w:hAnsi="Times New Roman"/>
          <w:sz w:val="28"/>
          <w:szCs w:val="28"/>
        </w:rPr>
        <w:t>Do we pass out books at lunch or have in place at GS?</w:t>
      </w:r>
    </w:p>
    <w:p w14:paraId="107E0CF9" w14:textId="1E7EA241" w:rsidR="00BE7B3D" w:rsidRPr="00004342" w:rsidRDefault="00BE7B3D" w:rsidP="00D17787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004342">
        <w:rPr>
          <w:rFonts w:ascii="Times New Roman" w:hAnsi="Times New Roman"/>
          <w:sz w:val="28"/>
          <w:szCs w:val="28"/>
        </w:rPr>
        <w:t xml:space="preserve">She will need 15-20 min with tec to dry run on presentation – advised after lunch during </w:t>
      </w:r>
      <w:proofErr w:type="gramStart"/>
      <w:r w:rsidRPr="00004342">
        <w:rPr>
          <w:rFonts w:ascii="Times New Roman" w:hAnsi="Times New Roman"/>
          <w:sz w:val="28"/>
          <w:szCs w:val="28"/>
        </w:rPr>
        <w:t>breakouts</w:t>
      </w:r>
      <w:proofErr w:type="gramEnd"/>
    </w:p>
    <w:p w14:paraId="6C0112DE" w14:textId="5F525D3A" w:rsidR="0054288C" w:rsidRPr="00004342" w:rsidRDefault="0054288C" w:rsidP="0054288C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004342">
        <w:rPr>
          <w:rFonts w:ascii="Times New Roman" w:hAnsi="Times New Roman"/>
          <w:sz w:val="28"/>
          <w:szCs w:val="28"/>
        </w:rPr>
        <w:t>Who is introducing Kate?</w:t>
      </w:r>
    </w:p>
    <w:p w14:paraId="2E291F70" w14:textId="50AC132E" w:rsidR="0054288C" w:rsidRPr="00004342" w:rsidRDefault="0054288C" w:rsidP="0054288C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004342">
        <w:rPr>
          <w:rFonts w:ascii="Times New Roman" w:hAnsi="Times New Roman"/>
          <w:sz w:val="28"/>
          <w:szCs w:val="28"/>
        </w:rPr>
        <w:t xml:space="preserve">Do we still want prompts for table chat during lunch? </w:t>
      </w:r>
    </w:p>
    <w:p w14:paraId="7A014341" w14:textId="10CB5177" w:rsidR="0054288C" w:rsidRPr="00004342" w:rsidRDefault="0054288C" w:rsidP="00E56F8A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004342">
        <w:rPr>
          <w:rFonts w:ascii="Times New Roman" w:hAnsi="Times New Roman"/>
          <w:sz w:val="28"/>
          <w:szCs w:val="28"/>
        </w:rPr>
        <w:t xml:space="preserve">If so, can they provide via QR code plus graphic we can have on </w:t>
      </w:r>
      <w:proofErr w:type="gramStart"/>
      <w:r w:rsidRPr="00004342">
        <w:rPr>
          <w:rFonts w:ascii="Times New Roman" w:hAnsi="Times New Roman"/>
          <w:sz w:val="28"/>
          <w:szCs w:val="28"/>
        </w:rPr>
        <w:t>screen</w:t>
      </w:r>
      <w:proofErr w:type="gramEnd"/>
    </w:p>
    <w:p w14:paraId="3CC9C65C" w14:textId="5DEDA3F4" w:rsidR="00FD131B" w:rsidRPr="00630677" w:rsidRDefault="00FD131B" w:rsidP="00FD131B">
      <w:pPr>
        <w:rPr>
          <w:rFonts w:ascii="Times New Roman" w:hAnsi="Times New Roman"/>
          <w:sz w:val="28"/>
          <w:szCs w:val="28"/>
        </w:rPr>
      </w:pPr>
      <w:r w:rsidRPr="00630677">
        <w:rPr>
          <w:rFonts w:ascii="Times New Roman" w:hAnsi="Times New Roman"/>
          <w:sz w:val="28"/>
          <w:szCs w:val="28"/>
        </w:rPr>
        <w:t xml:space="preserve">GTP/CEU Credits </w:t>
      </w:r>
      <w:r w:rsidR="008D2BC1" w:rsidRPr="00630677">
        <w:rPr>
          <w:rFonts w:ascii="Times New Roman" w:hAnsi="Times New Roman"/>
          <w:sz w:val="28"/>
          <w:szCs w:val="28"/>
        </w:rPr>
        <w:t>and Submission to GBTA</w:t>
      </w:r>
      <w:r w:rsidR="00C143AE" w:rsidRPr="00630677">
        <w:rPr>
          <w:rFonts w:ascii="Times New Roman" w:hAnsi="Times New Roman"/>
          <w:sz w:val="28"/>
          <w:szCs w:val="28"/>
        </w:rPr>
        <w:t xml:space="preserve"> – </w:t>
      </w:r>
      <w:r w:rsidR="00630677" w:rsidRPr="00630677">
        <w:rPr>
          <w:rFonts w:ascii="Times New Roman" w:hAnsi="Times New Roman"/>
          <w:sz w:val="28"/>
          <w:szCs w:val="28"/>
        </w:rPr>
        <w:t>6 CTE Credits</w:t>
      </w:r>
    </w:p>
    <w:p w14:paraId="79C0D13E" w14:textId="6B2CC86C" w:rsidR="001717A0" w:rsidRDefault="005E0ED5" w:rsidP="005E0ED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Budget Updates</w:t>
      </w:r>
    </w:p>
    <w:p w14:paraId="33EADED2" w14:textId="766C403A" w:rsidR="005E0ED5" w:rsidRDefault="005E0ED5" w:rsidP="005E0ED5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Current Expense Total:</w:t>
      </w:r>
      <w:r w:rsidR="00A22F0B">
        <w:rPr>
          <w:rFonts w:ascii="Times New Roman" w:hAnsi="Times New Roman"/>
          <w:sz w:val="28"/>
          <w:szCs w:val="28"/>
        </w:rPr>
        <w:t xml:space="preserve"> $</w:t>
      </w:r>
      <w:r w:rsidR="00960165">
        <w:rPr>
          <w:rFonts w:ascii="Times New Roman" w:hAnsi="Times New Roman"/>
          <w:sz w:val="28"/>
          <w:szCs w:val="28"/>
        </w:rPr>
        <w:t>36,</w:t>
      </w:r>
      <w:r w:rsidR="00FD4294">
        <w:rPr>
          <w:rFonts w:ascii="Times New Roman" w:hAnsi="Times New Roman"/>
          <w:sz w:val="28"/>
          <w:szCs w:val="28"/>
        </w:rPr>
        <w:t>140.38</w:t>
      </w:r>
    </w:p>
    <w:p w14:paraId="1688B5A3" w14:textId="7DDFDBC8" w:rsidR="00960165" w:rsidRDefault="0054690A" w:rsidP="00960165">
      <w:pPr>
        <w:pStyle w:val="ListParagraph"/>
        <w:numPr>
          <w:ilvl w:val="1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Keynote Books</w:t>
      </w:r>
    </w:p>
    <w:p w14:paraId="57BE63AB" w14:textId="7FD4E28B" w:rsidR="0054690A" w:rsidRDefault="0054690A" w:rsidP="00960165">
      <w:pPr>
        <w:pStyle w:val="ListParagraph"/>
        <w:numPr>
          <w:ilvl w:val="1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Deposits for Hotel</w:t>
      </w:r>
    </w:p>
    <w:p w14:paraId="22989E66" w14:textId="468852CD" w:rsidR="0054690A" w:rsidRDefault="0054690A" w:rsidP="00960165">
      <w:pPr>
        <w:pStyle w:val="ListParagraph"/>
        <w:numPr>
          <w:ilvl w:val="1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Deposit for AV</w:t>
      </w:r>
    </w:p>
    <w:p w14:paraId="4EDEEECC" w14:textId="37385FF7" w:rsidR="00FD4294" w:rsidRDefault="00FD4294" w:rsidP="00960165">
      <w:pPr>
        <w:pStyle w:val="ListParagraph"/>
        <w:numPr>
          <w:ilvl w:val="1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Name Badges/</w:t>
      </w:r>
      <w:proofErr w:type="spellStart"/>
      <w:r>
        <w:rPr>
          <w:rFonts w:ascii="Times New Roman" w:hAnsi="Times New Roman"/>
          <w:sz w:val="28"/>
          <w:szCs w:val="28"/>
        </w:rPr>
        <w:t>Misc</w:t>
      </w:r>
      <w:proofErr w:type="spellEnd"/>
    </w:p>
    <w:p w14:paraId="58157233" w14:textId="3C801448" w:rsidR="005E0ED5" w:rsidRDefault="005E0ED5" w:rsidP="005E0ED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AV Updates</w:t>
      </w:r>
    </w:p>
    <w:p w14:paraId="6D74D428" w14:textId="76F51565" w:rsidR="005E0ED5" w:rsidRDefault="008A14E2" w:rsidP="005E0ED5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Inside Image Design </w:t>
      </w:r>
    </w:p>
    <w:p w14:paraId="0FB706B7" w14:textId="18165FC5" w:rsidR="00EA00FB" w:rsidRDefault="006569DF" w:rsidP="00274557">
      <w:pPr>
        <w:pStyle w:val="ListParagraph"/>
        <w:numPr>
          <w:ilvl w:val="1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Confirmed </w:t>
      </w:r>
    </w:p>
    <w:p w14:paraId="2437C04C" w14:textId="77777777" w:rsidR="006569DF" w:rsidRDefault="006569DF" w:rsidP="00EA00FB">
      <w:pPr>
        <w:pStyle w:val="ListParagraph"/>
        <w:numPr>
          <w:ilvl w:val="2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Set for load in on 4/18 and run throughs. Just need times. </w:t>
      </w:r>
    </w:p>
    <w:p w14:paraId="6557AE00" w14:textId="77777777" w:rsidR="006569DF" w:rsidRPr="00004342" w:rsidRDefault="006569DF" w:rsidP="00EA00FB">
      <w:pPr>
        <w:pStyle w:val="ListParagraph"/>
        <w:numPr>
          <w:ilvl w:val="2"/>
          <w:numId w:val="2"/>
        </w:numPr>
        <w:rPr>
          <w:rFonts w:ascii="Times New Roman" w:hAnsi="Times New Roman"/>
          <w:sz w:val="28"/>
          <w:szCs w:val="28"/>
        </w:rPr>
      </w:pPr>
      <w:r w:rsidRPr="00004342">
        <w:rPr>
          <w:rFonts w:ascii="Times New Roman" w:hAnsi="Times New Roman"/>
          <w:sz w:val="28"/>
          <w:szCs w:val="28"/>
        </w:rPr>
        <w:t>Asking about clicker for presenters</w:t>
      </w:r>
    </w:p>
    <w:p w14:paraId="0E02DEB6" w14:textId="4AD0F59A" w:rsidR="006569DF" w:rsidRPr="00004342" w:rsidRDefault="006569DF" w:rsidP="00EA00FB">
      <w:pPr>
        <w:pStyle w:val="ListParagraph"/>
        <w:numPr>
          <w:ilvl w:val="2"/>
          <w:numId w:val="2"/>
        </w:numPr>
        <w:rPr>
          <w:rFonts w:ascii="Times New Roman" w:hAnsi="Times New Roman"/>
          <w:sz w:val="28"/>
          <w:szCs w:val="28"/>
        </w:rPr>
      </w:pPr>
      <w:r w:rsidRPr="00004342">
        <w:rPr>
          <w:rFonts w:ascii="Times New Roman" w:hAnsi="Times New Roman"/>
          <w:sz w:val="28"/>
          <w:szCs w:val="28"/>
        </w:rPr>
        <w:t>Time clock for GS</w:t>
      </w:r>
    </w:p>
    <w:p w14:paraId="04CDE513" w14:textId="6309494D" w:rsidR="005E0ED5" w:rsidRDefault="005E0ED5" w:rsidP="005E0ED5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WiFi</w:t>
      </w:r>
      <w:proofErr w:type="spellEnd"/>
      <w:r>
        <w:rPr>
          <w:rFonts w:ascii="Times New Roman" w:hAnsi="Times New Roman"/>
          <w:sz w:val="28"/>
          <w:szCs w:val="28"/>
        </w:rPr>
        <w:t xml:space="preserve"> through hotel</w:t>
      </w:r>
    </w:p>
    <w:p w14:paraId="1458C6E5" w14:textId="38421DCB" w:rsidR="009A1D2E" w:rsidRPr="0085255E" w:rsidRDefault="006569DF" w:rsidP="0085255E">
      <w:pPr>
        <w:pStyle w:val="ListParagraph"/>
        <w:numPr>
          <w:ilvl w:val="1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Confirmed through Encore</w:t>
      </w:r>
    </w:p>
    <w:p w14:paraId="1BD46828" w14:textId="6AD18711" w:rsidR="005E0ED5" w:rsidRDefault="005E0ED5" w:rsidP="005E0ED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F&amp;B Updates</w:t>
      </w:r>
    </w:p>
    <w:p w14:paraId="3C182B23" w14:textId="77777777" w:rsidR="00E56F8A" w:rsidRPr="00004342" w:rsidRDefault="00E56F8A" w:rsidP="00B25C02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004342">
        <w:rPr>
          <w:rFonts w:ascii="Times New Roman" w:hAnsi="Times New Roman"/>
          <w:sz w:val="28"/>
          <w:szCs w:val="28"/>
        </w:rPr>
        <w:lastRenderedPageBreak/>
        <w:t xml:space="preserve">Karen scheduling Hotel Pre-Con – waiting for time/date – most likely Wednesday before as Karen is traveling. Can do phone call if </w:t>
      </w:r>
      <w:proofErr w:type="gramStart"/>
      <w:r w:rsidRPr="00004342">
        <w:rPr>
          <w:rFonts w:ascii="Times New Roman" w:hAnsi="Times New Roman"/>
          <w:sz w:val="28"/>
          <w:szCs w:val="28"/>
        </w:rPr>
        <w:t>needed</w:t>
      </w:r>
      <w:proofErr w:type="gramEnd"/>
    </w:p>
    <w:p w14:paraId="0B714894" w14:textId="312F231D" w:rsidR="00B25C02" w:rsidRPr="00004342" w:rsidRDefault="00B25C02" w:rsidP="00B25C02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004342">
        <w:rPr>
          <w:rFonts w:ascii="Times New Roman" w:hAnsi="Times New Roman"/>
          <w:sz w:val="28"/>
          <w:szCs w:val="28"/>
        </w:rPr>
        <w:t>Survey has gone out for reception attendees – 1</w:t>
      </w:r>
      <w:r w:rsidR="006367D4" w:rsidRPr="00004342">
        <w:rPr>
          <w:rFonts w:ascii="Times New Roman" w:hAnsi="Times New Roman"/>
          <w:sz w:val="28"/>
          <w:szCs w:val="28"/>
        </w:rPr>
        <w:t>56</w:t>
      </w:r>
      <w:r w:rsidRPr="00004342">
        <w:rPr>
          <w:rFonts w:ascii="Times New Roman" w:hAnsi="Times New Roman"/>
          <w:sz w:val="28"/>
          <w:szCs w:val="28"/>
        </w:rPr>
        <w:t xml:space="preserve"> responses </w:t>
      </w:r>
      <w:r w:rsidR="006367D4" w:rsidRPr="00004342">
        <w:rPr>
          <w:rFonts w:ascii="Times New Roman" w:hAnsi="Times New Roman"/>
          <w:sz w:val="28"/>
          <w:szCs w:val="28"/>
        </w:rPr>
        <w:t xml:space="preserve">– ends </w:t>
      </w:r>
      <w:proofErr w:type="gramStart"/>
      <w:r w:rsidR="006367D4" w:rsidRPr="00004342">
        <w:rPr>
          <w:rFonts w:ascii="Times New Roman" w:hAnsi="Times New Roman"/>
          <w:sz w:val="28"/>
          <w:szCs w:val="28"/>
        </w:rPr>
        <w:t>4.12</w:t>
      </w:r>
      <w:proofErr w:type="gramEnd"/>
    </w:p>
    <w:p w14:paraId="1B5AB5AE" w14:textId="074585D8" w:rsidR="00BE7B3D" w:rsidRPr="00004342" w:rsidRDefault="00BE7B3D" w:rsidP="00BE7B3D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004342">
        <w:rPr>
          <w:rFonts w:ascii="Times New Roman" w:hAnsi="Times New Roman"/>
          <w:sz w:val="28"/>
          <w:szCs w:val="28"/>
        </w:rPr>
        <w:t xml:space="preserve">Karen sent revised edits on BEOs to hotel this week – waiting for response </w:t>
      </w:r>
      <w:proofErr w:type="gramStart"/>
      <w:r w:rsidRPr="00004342">
        <w:rPr>
          <w:rFonts w:ascii="Times New Roman" w:hAnsi="Times New Roman"/>
          <w:sz w:val="28"/>
          <w:szCs w:val="28"/>
        </w:rPr>
        <w:t>back</w:t>
      </w:r>
      <w:proofErr w:type="gramEnd"/>
    </w:p>
    <w:p w14:paraId="207693F8" w14:textId="1932EA8C" w:rsidR="002069C4" w:rsidRPr="00004342" w:rsidRDefault="002069C4" w:rsidP="00BE7B3D">
      <w:pPr>
        <w:pStyle w:val="ListParagraph"/>
        <w:numPr>
          <w:ilvl w:val="0"/>
          <w:numId w:val="2"/>
        </w:numPr>
        <w:rPr>
          <w:rFonts w:ascii="Times New Roman" w:hAnsi="Times New Roman"/>
          <w:color w:val="FF0000"/>
          <w:sz w:val="28"/>
          <w:szCs w:val="28"/>
        </w:rPr>
      </w:pPr>
      <w:r w:rsidRPr="00004342">
        <w:rPr>
          <w:rFonts w:ascii="Times New Roman" w:hAnsi="Times New Roman"/>
          <w:color w:val="FF0000"/>
          <w:sz w:val="28"/>
          <w:szCs w:val="28"/>
        </w:rPr>
        <w:t xml:space="preserve">Drink tickets – 2 per person – in badge? Or hand out? Since not everyone will be in </w:t>
      </w:r>
      <w:proofErr w:type="gramStart"/>
      <w:r w:rsidRPr="00004342">
        <w:rPr>
          <w:rFonts w:ascii="Times New Roman" w:hAnsi="Times New Roman"/>
          <w:color w:val="FF0000"/>
          <w:sz w:val="28"/>
          <w:szCs w:val="28"/>
        </w:rPr>
        <w:t>attendance?</w:t>
      </w:r>
      <w:proofErr w:type="gramEnd"/>
      <w:r w:rsidR="004D2E8A" w:rsidRPr="00004342">
        <w:rPr>
          <w:rFonts w:ascii="Times New Roman" w:hAnsi="Times New Roman"/>
          <w:color w:val="FF0000"/>
          <w:sz w:val="28"/>
          <w:szCs w:val="28"/>
        </w:rPr>
        <w:t xml:space="preserve"> Hand out 2 tickets per person at registration</w:t>
      </w:r>
    </w:p>
    <w:p w14:paraId="03CBD79D" w14:textId="7BF2C14D" w:rsidR="005E0ED5" w:rsidRDefault="005E0ED5" w:rsidP="005E0ED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Hotel Room Block Updates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767"/>
        <w:gridCol w:w="1861"/>
        <w:gridCol w:w="1861"/>
        <w:gridCol w:w="1861"/>
      </w:tblGrid>
      <w:tr w:rsidR="005A0DF9" w14:paraId="5263F626" w14:textId="77777777" w:rsidTr="0097297A">
        <w:tc>
          <w:tcPr>
            <w:tcW w:w="2014" w:type="pct"/>
          </w:tcPr>
          <w:p w14:paraId="141CFE06" w14:textId="77777777" w:rsidR="005A0DF9" w:rsidRDefault="005A0DF9" w:rsidP="005A0DF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5" w:type="pct"/>
          </w:tcPr>
          <w:p w14:paraId="39FD292B" w14:textId="7DC5460B" w:rsidR="005A0DF9" w:rsidRPr="005A0DF9" w:rsidRDefault="005A0DF9" w:rsidP="0097297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4/17</w:t>
            </w:r>
          </w:p>
        </w:tc>
        <w:tc>
          <w:tcPr>
            <w:tcW w:w="995" w:type="pct"/>
          </w:tcPr>
          <w:p w14:paraId="40213960" w14:textId="50A0C581" w:rsidR="005A0DF9" w:rsidRPr="005A0DF9" w:rsidRDefault="005A0DF9" w:rsidP="0097297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4/18</w:t>
            </w:r>
          </w:p>
        </w:tc>
        <w:tc>
          <w:tcPr>
            <w:tcW w:w="995" w:type="pct"/>
          </w:tcPr>
          <w:p w14:paraId="55A30126" w14:textId="24E89AF3" w:rsidR="005A0DF9" w:rsidRPr="005A0DF9" w:rsidRDefault="005A0DF9" w:rsidP="0097297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4/19</w:t>
            </w:r>
          </w:p>
        </w:tc>
      </w:tr>
      <w:tr w:rsidR="005A0DF9" w14:paraId="3322C9DC" w14:textId="77777777" w:rsidTr="0097297A">
        <w:trPr>
          <w:trHeight w:val="323"/>
        </w:trPr>
        <w:tc>
          <w:tcPr>
            <w:tcW w:w="2014" w:type="pct"/>
          </w:tcPr>
          <w:p w14:paraId="55DA4BF4" w14:textId="5D985DB1" w:rsidR="005A0DF9" w:rsidRDefault="005A0DF9" w:rsidP="005A0DF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Contracted</w:t>
            </w:r>
          </w:p>
        </w:tc>
        <w:tc>
          <w:tcPr>
            <w:tcW w:w="995" w:type="pct"/>
          </w:tcPr>
          <w:p w14:paraId="32A0A031" w14:textId="77777777" w:rsidR="005A0DF9" w:rsidRDefault="005A0DF9" w:rsidP="0097297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5" w:type="pct"/>
          </w:tcPr>
          <w:p w14:paraId="572E3564" w14:textId="0F617362" w:rsidR="005A0DF9" w:rsidRDefault="0097297A" w:rsidP="0097297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125</w:t>
            </w:r>
          </w:p>
        </w:tc>
        <w:tc>
          <w:tcPr>
            <w:tcW w:w="995" w:type="pct"/>
          </w:tcPr>
          <w:p w14:paraId="22C32302" w14:textId="77777777" w:rsidR="005A0DF9" w:rsidRDefault="005A0DF9" w:rsidP="0097297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A0DF9" w14:paraId="6C2CD715" w14:textId="77777777" w:rsidTr="0097297A">
        <w:tc>
          <w:tcPr>
            <w:tcW w:w="2014" w:type="pct"/>
          </w:tcPr>
          <w:p w14:paraId="00659C52" w14:textId="3E0A95FD" w:rsidR="005A0DF9" w:rsidRDefault="005A0DF9" w:rsidP="005A0DF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Picked Up</w:t>
            </w:r>
          </w:p>
        </w:tc>
        <w:tc>
          <w:tcPr>
            <w:tcW w:w="995" w:type="pct"/>
          </w:tcPr>
          <w:p w14:paraId="11D71ADF" w14:textId="1A992678" w:rsidR="005A0DF9" w:rsidRPr="005A0DF9" w:rsidRDefault="005A0DF9" w:rsidP="0097297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5" w:type="pct"/>
          </w:tcPr>
          <w:p w14:paraId="042E8CF8" w14:textId="07C3F8EF" w:rsidR="005A0DF9" w:rsidRPr="005A0DF9" w:rsidRDefault="005A0DF9" w:rsidP="0097297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E52784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995" w:type="pct"/>
          </w:tcPr>
          <w:p w14:paraId="08E2C32A" w14:textId="32A63652" w:rsidR="005A0DF9" w:rsidRPr="005A0DF9" w:rsidRDefault="005A0DF9" w:rsidP="0097297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</w:tbl>
    <w:p w14:paraId="5B5C64CD" w14:textId="492252D4" w:rsidR="0081147C" w:rsidRDefault="006569DF" w:rsidP="005E0ED5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Block is full – pushing code provided by hotel for Westin and Sheraton</w:t>
      </w:r>
    </w:p>
    <w:p w14:paraId="46066037" w14:textId="70304C01" w:rsidR="00E407D3" w:rsidRPr="00004342" w:rsidRDefault="00E407D3" w:rsidP="005E0ED5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004342">
        <w:rPr>
          <w:rFonts w:ascii="Times New Roman" w:hAnsi="Times New Roman"/>
          <w:sz w:val="28"/>
          <w:szCs w:val="28"/>
        </w:rPr>
        <w:t xml:space="preserve">Karen submitted VIP rooming list for comp and staff </w:t>
      </w:r>
      <w:proofErr w:type="gramStart"/>
      <w:r w:rsidRPr="00004342">
        <w:rPr>
          <w:rFonts w:ascii="Times New Roman" w:hAnsi="Times New Roman"/>
          <w:sz w:val="28"/>
          <w:szCs w:val="28"/>
        </w:rPr>
        <w:t>rooms</w:t>
      </w:r>
      <w:proofErr w:type="gramEnd"/>
    </w:p>
    <w:p w14:paraId="4CE918FB" w14:textId="77777777" w:rsidR="00077242" w:rsidRPr="005E0ED5" w:rsidRDefault="00077242" w:rsidP="00077242">
      <w:pPr>
        <w:rPr>
          <w:rFonts w:ascii="Times New Roman" w:hAnsi="Times New Roman"/>
          <w:sz w:val="28"/>
          <w:szCs w:val="28"/>
        </w:rPr>
      </w:pPr>
      <w:r w:rsidRPr="005E0ED5">
        <w:rPr>
          <w:rFonts w:ascii="Times New Roman" w:hAnsi="Times New Roman"/>
          <w:sz w:val="28"/>
          <w:szCs w:val="28"/>
        </w:rPr>
        <w:t>Sponsor Updates</w:t>
      </w:r>
    </w:p>
    <w:p w14:paraId="257020DD" w14:textId="42628FC2" w:rsidR="00077242" w:rsidRPr="005E0ED5" w:rsidRDefault="00077242" w:rsidP="00077242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5E0ED5">
        <w:rPr>
          <w:rFonts w:ascii="Times New Roman" w:hAnsi="Times New Roman"/>
          <w:sz w:val="28"/>
          <w:szCs w:val="28"/>
        </w:rPr>
        <w:t>$</w:t>
      </w:r>
      <w:r w:rsidR="00177A2F">
        <w:rPr>
          <w:rFonts w:ascii="Times New Roman" w:hAnsi="Times New Roman"/>
          <w:sz w:val="28"/>
          <w:szCs w:val="28"/>
        </w:rPr>
        <w:t>7</w:t>
      </w:r>
      <w:r w:rsidR="00636200">
        <w:rPr>
          <w:rFonts w:ascii="Times New Roman" w:hAnsi="Times New Roman"/>
          <w:sz w:val="28"/>
          <w:szCs w:val="28"/>
        </w:rPr>
        <w:t>8</w:t>
      </w:r>
      <w:r w:rsidR="0000141D">
        <w:rPr>
          <w:rFonts w:ascii="Times New Roman" w:hAnsi="Times New Roman"/>
          <w:sz w:val="28"/>
          <w:szCs w:val="28"/>
        </w:rPr>
        <w:t>,</w:t>
      </w:r>
      <w:r w:rsidR="000522C2">
        <w:rPr>
          <w:rFonts w:ascii="Times New Roman" w:hAnsi="Times New Roman"/>
          <w:sz w:val="28"/>
          <w:szCs w:val="28"/>
        </w:rPr>
        <w:t>700</w:t>
      </w:r>
      <w:r w:rsidRPr="005E0ED5">
        <w:rPr>
          <w:rFonts w:ascii="Times New Roman" w:hAnsi="Times New Roman"/>
          <w:sz w:val="28"/>
          <w:szCs w:val="28"/>
        </w:rPr>
        <w:t xml:space="preserve"> Committed</w:t>
      </w:r>
    </w:p>
    <w:p w14:paraId="59A9834B" w14:textId="781EBFE1" w:rsidR="00077242" w:rsidRDefault="00077242" w:rsidP="00077242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5E0ED5">
        <w:rPr>
          <w:rFonts w:ascii="Times New Roman" w:hAnsi="Times New Roman"/>
          <w:sz w:val="28"/>
          <w:szCs w:val="28"/>
        </w:rPr>
        <w:t>$</w:t>
      </w:r>
      <w:r w:rsidR="00CD6FFB">
        <w:rPr>
          <w:rFonts w:ascii="Times New Roman" w:hAnsi="Times New Roman"/>
          <w:sz w:val="28"/>
          <w:szCs w:val="28"/>
        </w:rPr>
        <w:t>6</w:t>
      </w:r>
      <w:r w:rsidR="00473E51">
        <w:rPr>
          <w:rFonts w:ascii="Times New Roman" w:hAnsi="Times New Roman"/>
          <w:sz w:val="28"/>
          <w:szCs w:val="28"/>
        </w:rPr>
        <w:t>4,</w:t>
      </w:r>
      <w:r w:rsidR="00CD6FFB">
        <w:rPr>
          <w:rFonts w:ascii="Times New Roman" w:hAnsi="Times New Roman"/>
          <w:sz w:val="28"/>
          <w:szCs w:val="28"/>
        </w:rPr>
        <w:t>125</w:t>
      </w:r>
      <w:r w:rsidRPr="005E0ED5">
        <w:rPr>
          <w:rFonts w:ascii="Times New Roman" w:hAnsi="Times New Roman"/>
          <w:sz w:val="28"/>
          <w:szCs w:val="28"/>
        </w:rPr>
        <w:t xml:space="preserve"> Paid </w:t>
      </w:r>
      <w:r w:rsidR="002B5807">
        <w:rPr>
          <w:rFonts w:ascii="Times New Roman" w:hAnsi="Times New Roman"/>
          <w:sz w:val="28"/>
          <w:szCs w:val="28"/>
        </w:rPr>
        <w:t>+ Tickets from SWA</w:t>
      </w:r>
    </w:p>
    <w:p w14:paraId="6CD3D43B" w14:textId="2AD89AA5" w:rsidR="00CD6FFB" w:rsidRDefault="00CD6FFB" w:rsidP="00CD6FFB">
      <w:pPr>
        <w:pStyle w:val="ListParagraph"/>
        <w:numPr>
          <w:ilvl w:val="1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Outstanding invoices are all in progress and I have confirmation from their </w:t>
      </w:r>
      <w:proofErr w:type="gramStart"/>
      <w:r>
        <w:rPr>
          <w:rFonts w:ascii="Times New Roman" w:hAnsi="Times New Roman"/>
          <w:sz w:val="28"/>
          <w:szCs w:val="28"/>
        </w:rPr>
        <w:t>AP</w:t>
      </w:r>
      <w:proofErr w:type="gramEnd"/>
    </w:p>
    <w:p w14:paraId="0A2C34F9" w14:textId="1B0B1316" w:rsidR="004E2AF3" w:rsidRPr="000522C2" w:rsidRDefault="005D66B5" w:rsidP="00950D3E">
      <w:pPr>
        <w:rPr>
          <w:rFonts w:ascii="Times New Roman" w:hAnsi="Times New Roman"/>
          <w:sz w:val="28"/>
          <w:szCs w:val="28"/>
        </w:rPr>
      </w:pPr>
      <w:r w:rsidRPr="000522C2">
        <w:rPr>
          <w:rFonts w:ascii="Times New Roman" w:hAnsi="Times New Roman"/>
          <w:sz w:val="28"/>
          <w:szCs w:val="28"/>
        </w:rPr>
        <w:t>Transportation</w:t>
      </w:r>
    </w:p>
    <w:p w14:paraId="0C14A7DD" w14:textId="0900CEC2" w:rsidR="0075160B" w:rsidRPr="00004342" w:rsidRDefault="0075160B" w:rsidP="0051386B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004342">
        <w:rPr>
          <w:rFonts w:ascii="Times New Roman" w:hAnsi="Times New Roman"/>
          <w:sz w:val="28"/>
          <w:szCs w:val="28"/>
        </w:rPr>
        <w:t xml:space="preserve">Charter Bus </w:t>
      </w:r>
      <w:r w:rsidR="00A84654" w:rsidRPr="00004342">
        <w:rPr>
          <w:rFonts w:ascii="Times New Roman" w:hAnsi="Times New Roman"/>
          <w:sz w:val="28"/>
          <w:szCs w:val="28"/>
        </w:rPr>
        <w:t xml:space="preserve">and </w:t>
      </w:r>
      <w:r w:rsidRPr="00004342">
        <w:rPr>
          <w:rFonts w:ascii="Times New Roman" w:hAnsi="Times New Roman"/>
          <w:sz w:val="28"/>
          <w:szCs w:val="28"/>
        </w:rPr>
        <w:t xml:space="preserve">Airport Transfer </w:t>
      </w:r>
      <w:r w:rsidR="00A84654" w:rsidRPr="00004342">
        <w:rPr>
          <w:rFonts w:ascii="Times New Roman" w:hAnsi="Times New Roman"/>
          <w:sz w:val="28"/>
          <w:szCs w:val="28"/>
        </w:rPr>
        <w:t xml:space="preserve">Lists have been sent to </w:t>
      </w:r>
      <w:proofErr w:type="gramStart"/>
      <w:r w:rsidR="00A84654" w:rsidRPr="00004342">
        <w:rPr>
          <w:rFonts w:ascii="Times New Roman" w:hAnsi="Times New Roman"/>
          <w:sz w:val="28"/>
          <w:szCs w:val="28"/>
        </w:rPr>
        <w:t>Bryan</w:t>
      </w:r>
      <w:proofErr w:type="gramEnd"/>
    </w:p>
    <w:p w14:paraId="7547DF9B" w14:textId="42A6B56D" w:rsidR="001129D2" w:rsidRPr="00004342" w:rsidRDefault="00A84654" w:rsidP="006928CF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004342">
        <w:rPr>
          <w:rFonts w:ascii="Times New Roman" w:hAnsi="Times New Roman"/>
          <w:sz w:val="28"/>
          <w:szCs w:val="28"/>
        </w:rPr>
        <w:t xml:space="preserve">Email to go out Friday on charter bus </w:t>
      </w:r>
      <w:proofErr w:type="gramStart"/>
      <w:r w:rsidRPr="00004342">
        <w:rPr>
          <w:rFonts w:ascii="Times New Roman" w:hAnsi="Times New Roman"/>
          <w:sz w:val="28"/>
          <w:szCs w:val="28"/>
        </w:rPr>
        <w:t>information</w:t>
      </w:r>
      <w:proofErr w:type="gramEnd"/>
      <w:r w:rsidRPr="00004342">
        <w:rPr>
          <w:rFonts w:ascii="Times New Roman" w:hAnsi="Times New Roman"/>
          <w:sz w:val="28"/>
          <w:szCs w:val="28"/>
        </w:rPr>
        <w:t xml:space="preserve"> </w:t>
      </w:r>
    </w:p>
    <w:p w14:paraId="3FA68E4C" w14:textId="22E4B32E" w:rsidR="002A4C45" w:rsidRPr="00004342" w:rsidRDefault="002A4C45" w:rsidP="006928CF">
      <w:pPr>
        <w:pStyle w:val="ListParagraph"/>
        <w:numPr>
          <w:ilvl w:val="0"/>
          <w:numId w:val="2"/>
        </w:numPr>
        <w:rPr>
          <w:rFonts w:ascii="Times New Roman" w:hAnsi="Times New Roman"/>
          <w:color w:val="FF0000"/>
          <w:sz w:val="28"/>
          <w:szCs w:val="28"/>
        </w:rPr>
      </w:pPr>
      <w:r w:rsidRPr="00004342">
        <w:rPr>
          <w:rFonts w:ascii="Times New Roman" w:hAnsi="Times New Roman"/>
          <w:color w:val="FF0000"/>
          <w:sz w:val="28"/>
          <w:szCs w:val="28"/>
        </w:rPr>
        <w:t>Email Bryan Airport Transfers on Tuesday</w:t>
      </w:r>
    </w:p>
    <w:p w14:paraId="47D97944" w14:textId="4F02E25C" w:rsidR="00AB13AF" w:rsidRPr="00EC24BA" w:rsidRDefault="00AB13AF" w:rsidP="00EC24BA">
      <w:pPr>
        <w:rPr>
          <w:rFonts w:ascii="Times New Roman" w:hAnsi="Times New Roman"/>
          <w:sz w:val="28"/>
          <w:szCs w:val="28"/>
        </w:rPr>
      </w:pPr>
    </w:p>
    <w:p w14:paraId="7FFDB9C8" w14:textId="77777777" w:rsidR="00AA6E8E" w:rsidRDefault="00AA6E8E" w:rsidP="00AA6E8E">
      <w:pPr>
        <w:rPr>
          <w:rFonts w:ascii="Times New Roman" w:hAnsi="Times New Roman"/>
          <w:sz w:val="28"/>
          <w:szCs w:val="28"/>
        </w:rPr>
      </w:pPr>
    </w:p>
    <w:p w14:paraId="33444B6A" w14:textId="06A190E0" w:rsidR="00AA6E8E" w:rsidRPr="00A65623" w:rsidRDefault="00AA6E8E" w:rsidP="00AA6E8E">
      <w:pPr>
        <w:rPr>
          <w:rFonts w:ascii="Times New Roman" w:hAnsi="Times New Roman"/>
          <w:b/>
          <w:bCs/>
          <w:sz w:val="28"/>
          <w:szCs w:val="28"/>
        </w:rPr>
      </w:pPr>
      <w:r w:rsidRPr="00A65623">
        <w:rPr>
          <w:rFonts w:ascii="Times New Roman" w:hAnsi="Times New Roman"/>
          <w:b/>
          <w:bCs/>
          <w:sz w:val="28"/>
          <w:szCs w:val="28"/>
        </w:rPr>
        <w:t xml:space="preserve">Total Money </w:t>
      </w:r>
      <w:r w:rsidR="00A65623">
        <w:rPr>
          <w:rFonts w:ascii="Times New Roman" w:hAnsi="Times New Roman"/>
          <w:b/>
          <w:bCs/>
          <w:sz w:val="28"/>
          <w:szCs w:val="28"/>
        </w:rPr>
        <w:t>taken in</w:t>
      </w:r>
      <w:r w:rsidR="00A65623" w:rsidRPr="00A65623">
        <w:rPr>
          <w:rFonts w:ascii="Times New Roman" w:hAnsi="Times New Roman"/>
          <w:b/>
          <w:bCs/>
          <w:sz w:val="28"/>
          <w:szCs w:val="28"/>
        </w:rPr>
        <w:t xml:space="preserve"> - $</w:t>
      </w:r>
      <w:proofErr w:type="gramStart"/>
      <w:r w:rsidR="00A65623" w:rsidRPr="00A65623">
        <w:rPr>
          <w:rFonts w:ascii="Times New Roman" w:hAnsi="Times New Roman"/>
          <w:b/>
          <w:bCs/>
          <w:sz w:val="28"/>
          <w:szCs w:val="28"/>
        </w:rPr>
        <w:t>129,088.00 !</w:t>
      </w:r>
      <w:proofErr w:type="gramEnd"/>
    </w:p>
    <w:p w14:paraId="22F0019D" w14:textId="77777777" w:rsidR="00E43869" w:rsidRDefault="00E43869" w:rsidP="006660B8">
      <w:pPr>
        <w:rPr>
          <w:rFonts w:ascii="Times New Roman" w:hAnsi="Times New Roman"/>
          <w:color w:val="FF0000"/>
          <w:sz w:val="28"/>
          <w:szCs w:val="28"/>
        </w:rPr>
      </w:pPr>
    </w:p>
    <w:p w14:paraId="379748C9" w14:textId="5626FA1E" w:rsidR="00675E43" w:rsidRPr="00484B1F" w:rsidRDefault="001129D2" w:rsidP="006660B8">
      <w:pPr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 xml:space="preserve">TED </w:t>
      </w:r>
      <w:proofErr w:type="gramStart"/>
      <w:r>
        <w:rPr>
          <w:rFonts w:ascii="Times New Roman" w:hAnsi="Times New Roman"/>
          <w:color w:val="FF0000"/>
          <w:sz w:val="28"/>
          <w:szCs w:val="28"/>
        </w:rPr>
        <w:t>Raffle ?</w:t>
      </w:r>
      <w:proofErr w:type="gramEnd"/>
      <w:r>
        <w:rPr>
          <w:rFonts w:ascii="Times New Roman" w:hAnsi="Times New Roman"/>
          <w:color w:val="FF0000"/>
          <w:sz w:val="28"/>
          <w:szCs w:val="28"/>
        </w:rPr>
        <w:t xml:space="preserve"> – Walk around during lunch? </w:t>
      </w:r>
    </w:p>
    <w:sectPr w:rsidR="00675E43" w:rsidRPr="00484B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12B9F"/>
    <w:multiLevelType w:val="hybridMultilevel"/>
    <w:tmpl w:val="D3B41D76"/>
    <w:lvl w:ilvl="0" w:tplc="363AA6C8">
      <w:numFmt w:val="bullet"/>
      <w:lvlText w:val="-"/>
      <w:lvlJc w:val="left"/>
      <w:pPr>
        <w:ind w:left="720" w:hanging="360"/>
      </w:pPr>
      <w:rPr>
        <w:rFonts w:ascii="Century" w:eastAsia="Times New Roman" w:hAnsi="Century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9678B9"/>
    <w:multiLevelType w:val="hybridMultilevel"/>
    <w:tmpl w:val="F6C20C16"/>
    <w:lvl w:ilvl="0" w:tplc="625CD9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9012038">
    <w:abstractNumId w:val="1"/>
  </w:num>
  <w:num w:numId="2" w16cid:durableId="204604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A66"/>
    <w:rsid w:val="0000141D"/>
    <w:rsid w:val="00004342"/>
    <w:rsid w:val="00011D85"/>
    <w:rsid w:val="00033D1D"/>
    <w:rsid w:val="00041D6D"/>
    <w:rsid w:val="000475CA"/>
    <w:rsid w:val="000522C2"/>
    <w:rsid w:val="00057D4E"/>
    <w:rsid w:val="00077242"/>
    <w:rsid w:val="00097E2D"/>
    <w:rsid w:val="000A5D03"/>
    <w:rsid w:val="000B240D"/>
    <w:rsid w:val="001129D2"/>
    <w:rsid w:val="00120364"/>
    <w:rsid w:val="0015330E"/>
    <w:rsid w:val="001717A0"/>
    <w:rsid w:val="0017256D"/>
    <w:rsid w:val="00172683"/>
    <w:rsid w:val="00177A2F"/>
    <w:rsid w:val="00194C23"/>
    <w:rsid w:val="001A2186"/>
    <w:rsid w:val="001B51D4"/>
    <w:rsid w:val="001C0CB4"/>
    <w:rsid w:val="001E300D"/>
    <w:rsid w:val="001E33D3"/>
    <w:rsid w:val="002069C4"/>
    <w:rsid w:val="002637C5"/>
    <w:rsid w:val="00265AE0"/>
    <w:rsid w:val="00272D30"/>
    <w:rsid w:val="00273CAF"/>
    <w:rsid w:val="00274557"/>
    <w:rsid w:val="00274647"/>
    <w:rsid w:val="00280FCE"/>
    <w:rsid w:val="00292BE4"/>
    <w:rsid w:val="002A2E24"/>
    <w:rsid w:val="002A4C45"/>
    <w:rsid w:val="002B5807"/>
    <w:rsid w:val="002B7FB8"/>
    <w:rsid w:val="002C4854"/>
    <w:rsid w:val="002D3F16"/>
    <w:rsid w:val="002F4EB8"/>
    <w:rsid w:val="00324D35"/>
    <w:rsid w:val="00345642"/>
    <w:rsid w:val="0035478A"/>
    <w:rsid w:val="00384D2A"/>
    <w:rsid w:val="003A6297"/>
    <w:rsid w:val="003B56B1"/>
    <w:rsid w:val="003B6D08"/>
    <w:rsid w:val="003F33F0"/>
    <w:rsid w:val="003F5290"/>
    <w:rsid w:val="004077F7"/>
    <w:rsid w:val="00415368"/>
    <w:rsid w:val="004154BC"/>
    <w:rsid w:val="0041610E"/>
    <w:rsid w:val="004311CD"/>
    <w:rsid w:val="00442B8E"/>
    <w:rsid w:val="00465B70"/>
    <w:rsid w:val="00473E51"/>
    <w:rsid w:val="00484B1F"/>
    <w:rsid w:val="00485BC8"/>
    <w:rsid w:val="004A1EDE"/>
    <w:rsid w:val="004A4974"/>
    <w:rsid w:val="004A7A8F"/>
    <w:rsid w:val="004C3648"/>
    <w:rsid w:val="004D0CF3"/>
    <w:rsid w:val="004D2E8A"/>
    <w:rsid w:val="004E2AF3"/>
    <w:rsid w:val="0051132C"/>
    <w:rsid w:val="00522BAB"/>
    <w:rsid w:val="00526014"/>
    <w:rsid w:val="00531572"/>
    <w:rsid w:val="005323E0"/>
    <w:rsid w:val="0054288C"/>
    <w:rsid w:val="00543705"/>
    <w:rsid w:val="0054620C"/>
    <w:rsid w:val="0054690A"/>
    <w:rsid w:val="00573043"/>
    <w:rsid w:val="0057681A"/>
    <w:rsid w:val="005837F3"/>
    <w:rsid w:val="005A0DF9"/>
    <w:rsid w:val="005A727C"/>
    <w:rsid w:val="005C6FC1"/>
    <w:rsid w:val="005D66B5"/>
    <w:rsid w:val="005D732A"/>
    <w:rsid w:val="005E0ED5"/>
    <w:rsid w:val="005E5C4F"/>
    <w:rsid w:val="00606CBE"/>
    <w:rsid w:val="00627029"/>
    <w:rsid w:val="006270EE"/>
    <w:rsid w:val="00630677"/>
    <w:rsid w:val="0063101E"/>
    <w:rsid w:val="00636200"/>
    <w:rsid w:val="006367D4"/>
    <w:rsid w:val="00637F0E"/>
    <w:rsid w:val="00643E7B"/>
    <w:rsid w:val="00651D35"/>
    <w:rsid w:val="006569DF"/>
    <w:rsid w:val="006572E7"/>
    <w:rsid w:val="006660B8"/>
    <w:rsid w:val="006662DF"/>
    <w:rsid w:val="00674169"/>
    <w:rsid w:val="00675E43"/>
    <w:rsid w:val="00685D31"/>
    <w:rsid w:val="0069585B"/>
    <w:rsid w:val="0069753E"/>
    <w:rsid w:val="006C6321"/>
    <w:rsid w:val="006D1330"/>
    <w:rsid w:val="006E337D"/>
    <w:rsid w:val="007029B1"/>
    <w:rsid w:val="00706904"/>
    <w:rsid w:val="00711CBB"/>
    <w:rsid w:val="00713AB8"/>
    <w:rsid w:val="007219D3"/>
    <w:rsid w:val="00740CAD"/>
    <w:rsid w:val="00747A61"/>
    <w:rsid w:val="0075160B"/>
    <w:rsid w:val="00767270"/>
    <w:rsid w:val="00773F3E"/>
    <w:rsid w:val="007925DC"/>
    <w:rsid w:val="007977C8"/>
    <w:rsid w:val="007A4C67"/>
    <w:rsid w:val="007A761B"/>
    <w:rsid w:val="007D7642"/>
    <w:rsid w:val="007E677F"/>
    <w:rsid w:val="007E7262"/>
    <w:rsid w:val="007F3802"/>
    <w:rsid w:val="007F4236"/>
    <w:rsid w:val="00805422"/>
    <w:rsid w:val="0081147C"/>
    <w:rsid w:val="0085255E"/>
    <w:rsid w:val="00860D0F"/>
    <w:rsid w:val="00886EEF"/>
    <w:rsid w:val="008A14E2"/>
    <w:rsid w:val="008B20B5"/>
    <w:rsid w:val="008C5C87"/>
    <w:rsid w:val="008D2BC1"/>
    <w:rsid w:val="008D343F"/>
    <w:rsid w:val="00914D5C"/>
    <w:rsid w:val="00931DAD"/>
    <w:rsid w:val="009375FE"/>
    <w:rsid w:val="00940B1D"/>
    <w:rsid w:val="009456F3"/>
    <w:rsid w:val="00950D3E"/>
    <w:rsid w:val="009511CD"/>
    <w:rsid w:val="00960165"/>
    <w:rsid w:val="009662A7"/>
    <w:rsid w:val="0097297A"/>
    <w:rsid w:val="009902B8"/>
    <w:rsid w:val="009A1D2E"/>
    <w:rsid w:val="009B1488"/>
    <w:rsid w:val="009C0A9E"/>
    <w:rsid w:val="009C2C3E"/>
    <w:rsid w:val="009D155F"/>
    <w:rsid w:val="009D4120"/>
    <w:rsid w:val="009E4182"/>
    <w:rsid w:val="009F5FDF"/>
    <w:rsid w:val="00A229DD"/>
    <w:rsid w:val="00A22F0B"/>
    <w:rsid w:val="00A413D5"/>
    <w:rsid w:val="00A631C4"/>
    <w:rsid w:val="00A64761"/>
    <w:rsid w:val="00A65623"/>
    <w:rsid w:val="00A84654"/>
    <w:rsid w:val="00AA31BF"/>
    <w:rsid w:val="00AA6E8E"/>
    <w:rsid w:val="00AB13AF"/>
    <w:rsid w:val="00AB6846"/>
    <w:rsid w:val="00AC5CC0"/>
    <w:rsid w:val="00AF4D6B"/>
    <w:rsid w:val="00B079D4"/>
    <w:rsid w:val="00B12B67"/>
    <w:rsid w:val="00B21955"/>
    <w:rsid w:val="00B25C02"/>
    <w:rsid w:val="00B33D34"/>
    <w:rsid w:val="00B51164"/>
    <w:rsid w:val="00B633C4"/>
    <w:rsid w:val="00B77138"/>
    <w:rsid w:val="00B97E0C"/>
    <w:rsid w:val="00BC7A85"/>
    <w:rsid w:val="00BE1290"/>
    <w:rsid w:val="00BE7B3D"/>
    <w:rsid w:val="00C03E77"/>
    <w:rsid w:val="00C13A66"/>
    <w:rsid w:val="00C143AE"/>
    <w:rsid w:val="00C25C1D"/>
    <w:rsid w:val="00C51A7A"/>
    <w:rsid w:val="00C53C3F"/>
    <w:rsid w:val="00C70665"/>
    <w:rsid w:val="00C7340C"/>
    <w:rsid w:val="00CD6FFB"/>
    <w:rsid w:val="00CE3CE9"/>
    <w:rsid w:val="00CE5B30"/>
    <w:rsid w:val="00CF2958"/>
    <w:rsid w:val="00D17787"/>
    <w:rsid w:val="00D24633"/>
    <w:rsid w:val="00D30270"/>
    <w:rsid w:val="00D30E04"/>
    <w:rsid w:val="00D520F5"/>
    <w:rsid w:val="00D528DE"/>
    <w:rsid w:val="00D55375"/>
    <w:rsid w:val="00D72C0B"/>
    <w:rsid w:val="00DB46BD"/>
    <w:rsid w:val="00DC1666"/>
    <w:rsid w:val="00DD2529"/>
    <w:rsid w:val="00DF0B44"/>
    <w:rsid w:val="00DF563B"/>
    <w:rsid w:val="00E03538"/>
    <w:rsid w:val="00E110AD"/>
    <w:rsid w:val="00E2148F"/>
    <w:rsid w:val="00E27A51"/>
    <w:rsid w:val="00E407D3"/>
    <w:rsid w:val="00E43869"/>
    <w:rsid w:val="00E43CD5"/>
    <w:rsid w:val="00E52784"/>
    <w:rsid w:val="00E56F8A"/>
    <w:rsid w:val="00E92CB1"/>
    <w:rsid w:val="00EA00FB"/>
    <w:rsid w:val="00EC24BA"/>
    <w:rsid w:val="00EC32FF"/>
    <w:rsid w:val="00ED547A"/>
    <w:rsid w:val="00EF74B0"/>
    <w:rsid w:val="00F54ECB"/>
    <w:rsid w:val="00F62157"/>
    <w:rsid w:val="00F6359E"/>
    <w:rsid w:val="00F7111C"/>
    <w:rsid w:val="00F91A14"/>
    <w:rsid w:val="00F94654"/>
    <w:rsid w:val="00FA08D3"/>
    <w:rsid w:val="00FA30F4"/>
    <w:rsid w:val="00FB79D2"/>
    <w:rsid w:val="00FD131B"/>
    <w:rsid w:val="00FD4294"/>
    <w:rsid w:val="00FE626D"/>
    <w:rsid w:val="00FF0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A61B7"/>
  <w15:chartTrackingRefBased/>
  <w15:docId w15:val="{7BA05700-8F83-4B04-A3CB-44F925D61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3A66"/>
    <w:pPr>
      <w:spacing w:after="200" w:line="276" w:lineRule="auto"/>
    </w:pPr>
    <w:rPr>
      <w:rFonts w:ascii="Calibri" w:eastAsia="Times New Roman" w:hAnsi="Calibri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13A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14:ligatures w14:val="none"/>
    </w:rPr>
  </w:style>
  <w:style w:type="paragraph" w:customStyle="1" w:styleId="CM14">
    <w:name w:val="CM14"/>
    <w:basedOn w:val="Default"/>
    <w:next w:val="Default"/>
    <w:uiPriority w:val="99"/>
    <w:rsid w:val="00C13A66"/>
    <w:rPr>
      <w:color w:val="auto"/>
    </w:rPr>
  </w:style>
  <w:style w:type="paragraph" w:styleId="ListParagraph">
    <w:name w:val="List Paragraph"/>
    <w:basedOn w:val="Normal"/>
    <w:uiPriority w:val="34"/>
    <w:qFormat/>
    <w:rsid w:val="00C13A66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cf01">
    <w:name w:val="cf01"/>
    <w:basedOn w:val="DefaultParagraphFont"/>
    <w:rsid w:val="005E0ED5"/>
    <w:rPr>
      <w:rFonts w:ascii="Segoe UI" w:hAnsi="Segoe UI" w:cs="Segoe UI" w:hint="default"/>
      <w:sz w:val="18"/>
      <w:szCs w:val="18"/>
    </w:rPr>
  </w:style>
  <w:style w:type="table" w:styleId="TableGrid">
    <w:name w:val="Table Grid"/>
    <w:basedOn w:val="TableNormal"/>
    <w:uiPriority w:val="39"/>
    <w:rsid w:val="005A0D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705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DC6F73-9F4F-4A2F-AACF-A47E65093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Moreland, Jake (CHICO-R)</dc:creator>
  <cp:keywords/>
  <dc:description/>
  <cp:lastModifiedBy>Moreland, Jake (CHICO-R)</cp:lastModifiedBy>
  <cp:revision>48</cp:revision>
  <dcterms:created xsi:type="dcterms:W3CDTF">2024-03-29T13:07:00Z</dcterms:created>
  <dcterms:modified xsi:type="dcterms:W3CDTF">2024-04-12T19:28:00Z</dcterms:modified>
</cp:coreProperties>
</file>