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59E6" w14:textId="77777777" w:rsidR="00C13A66" w:rsidRPr="005E0ED5" w:rsidRDefault="00C13A66" w:rsidP="00C13A66">
      <w:pPr>
        <w:pStyle w:val="CM14"/>
        <w:spacing w:after="120" w:line="231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0ED5">
        <w:rPr>
          <w:rFonts w:ascii="Times New Roman" w:hAnsi="Times New Roman" w:cs="Times New Roman"/>
          <w:b/>
          <w:sz w:val="32"/>
          <w:szCs w:val="32"/>
        </w:rPr>
        <w:t>Texas Education Day 2024 Call</w:t>
      </w:r>
    </w:p>
    <w:p w14:paraId="319EBA1A" w14:textId="499CA84D" w:rsidR="00C13A66" w:rsidRPr="005E0ED5" w:rsidRDefault="00C13A66" w:rsidP="00C13A66">
      <w:pPr>
        <w:pStyle w:val="Default"/>
        <w:spacing w:line="231" w:lineRule="atLeast"/>
        <w:rPr>
          <w:rFonts w:ascii="Times New Roman" w:hAnsi="Times New Roman" w:cs="Times New Roman"/>
          <w:color w:val="auto"/>
          <w:sz w:val="22"/>
          <w:szCs w:val="22"/>
        </w:rPr>
      </w:pP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Date: 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3/</w:t>
      </w:r>
      <w:r w:rsidR="003A6297">
        <w:rPr>
          <w:rFonts w:ascii="Times New Roman" w:hAnsi="Times New Roman" w:cs="Times New Roman"/>
          <w:b/>
          <w:bCs/>
          <w:color w:val="auto"/>
          <w:sz w:val="28"/>
          <w:szCs w:val="22"/>
        </w:rPr>
        <w:t>8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/2024</w:t>
      </w: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br/>
        <w:t xml:space="preserve">Location: </w:t>
      </w:r>
      <w:r w:rsidRPr="005E0ED5">
        <w:rPr>
          <w:rFonts w:ascii="Times New Roman" w:hAnsi="Times New Roman" w:cs="Times New Roman"/>
          <w:color w:val="auto"/>
          <w:sz w:val="28"/>
          <w:szCs w:val="22"/>
        </w:rPr>
        <w:t>TEAMS</w:t>
      </w:r>
    </w:p>
    <w:p w14:paraId="3156405A" w14:textId="77777777" w:rsidR="00C13A66" w:rsidRPr="005E0ED5" w:rsidRDefault="00C13A66" w:rsidP="00C13A6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E0ED5">
        <w:rPr>
          <w:rFonts w:ascii="Times New Roman" w:hAnsi="Times New Roman"/>
          <w:b/>
          <w:bCs/>
          <w:sz w:val="32"/>
          <w:szCs w:val="32"/>
          <w:u w:val="single"/>
        </w:rPr>
        <w:t>Agenda</w:t>
      </w:r>
    </w:p>
    <w:p w14:paraId="54EF8C6B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Registration Updates</w:t>
      </w:r>
    </w:p>
    <w:p w14:paraId="04EAC8E7" w14:textId="7669AABE" w:rsidR="00C13A66" w:rsidRDefault="00637F0E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A4C67">
        <w:rPr>
          <w:rFonts w:ascii="Times New Roman" w:hAnsi="Times New Roman"/>
          <w:sz w:val="28"/>
          <w:szCs w:val="28"/>
        </w:rPr>
        <w:t>96</w:t>
      </w:r>
      <w:r w:rsidR="00C13A66" w:rsidRPr="005E0ED5">
        <w:rPr>
          <w:rFonts w:ascii="Times New Roman" w:hAnsi="Times New Roman"/>
          <w:sz w:val="28"/>
          <w:szCs w:val="28"/>
        </w:rPr>
        <w:t xml:space="preserve"> Registered</w:t>
      </w:r>
      <w:r w:rsidR="00077242">
        <w:rPr>
          <w:rFonts w:ascii="Times New Roman" w:hAnsi="Times New Roman"/>
          <w:sz w:val="28"/>
          <w:szCs w:val="28"/>
        </w:rPr>
        <w:t xml:space="preserve"> (up </w:t>
      </w:r>
      <w:r w:rsidR="006572E7">
        <w:rPr>
          <w:rFonts w:ascii="Times New Roman" w:hAnsi="Times New Roman"/>
          <w:sz w:val="28"/>
          <w:szCs w:val="28"/>
        </w:rPr>
        <w:t>3</w:t>
      </w:r>
      <w:r w:rsidR="007A4C67">
        <w:rPr>
          <w:rFonts w:ascii="Times New Roman" w:hAnsi="Times New Roman"/>
          <w:sz w:val="28"/>
          <w:szCs w:val="28"/>
        </w:rPr>
        <w:t>5</w:t>
      </w:r>
      <w:r w:rsidR="00077242">
        <w:rPr>
          <w:rFonts w:ascii="Times New Roman" w:hAnsi="Times New Roman"/>
          <w:sz w:val="28"/>
          <w:szCs w:val="28"/>
        </w:rPr>
        <w:t xml:space="preserve"> from last Friday)</w:t>
      </w:r>
    </w:p>
    <w:p w14:paraId="7952AB69" w14:textId="2D5E0F86" w:rsidR="009D4120" w:rsidRDefault="00931DAD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</w:t>
      </w:r>
      <w:r w:rsidR="00033D1D">
        <w:rPr>
          <w:rFonts w:ascii="Times New Roman" w:hAnsi="Times New Roman"/>
          <w:sz w:val="28"/>
          <w:szCs w:val="28"/>
        </w:rPr>
        <w:t>3</w:t>
      </w:r>
      <w:r w:rsidR="006572E7">
        <w:rPr>
          <w:rFonts w:ascii="Times New Roman" w:hAnsi="Times New Roman"/>
          <w:sz w:val="28"/>
          <w:szCs w:val="28"/>
        </w:rPr>
        <w:t>3,</w:t>
      </w:r>
      <w:r w:rsidR="007A4C67">
        <w:rPr>
          <w:rFonts w:ascii="Times New Roman" w:hAnsi="Times New Roman"/>
          <w:sz w:val="28"/>
          <w:szCs w:val="28"/>
        </w:rPr>
        <w:t>687</w:t>
      </w:r>
      <w:r>
        <w:rPr>
          <w:rFonts w:ascii="Times New Roman" w:hAnsi="Times New Roman"/>
          <w:sz w:val="28"/>
          <w:szCs w:val="28"/>
        </w:rPr>
        <w:t>.00 Collected</w:t>
      </w:r>
    </w:p>
    <w:p w14:paraId="20D1E538" w14:textId="1A615B43" w:rsidR="00767270" w:rsidRPr="006572E7" w:rsidRDefault="00767270" w:rsidP="00767270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6572E7">
        <w:rPr>
          <w:rFonts w:ascii="Times New Roman" w:hAnsi="Times New Roman"/>
          <w:sz w:val="28"/>
          <w:szCs w:val="28"/>
        </w:rPr>
        <w:t xml:space="preserve">BTN Panel, Suzanne </w:t>
      </w:r>
      <w:proofErr w:type="spellStart"/>
      <w:r w:rsidRPr="006572E7">
        <w:rPr>
          <w:rFonts w:ascii="Times New Roman" w:hAnsi="Times New Roman"/>
          <w:sz w:val="28"/>
          <w:szCs w:val="28"/>
        </w:rPr>
        <w:t>Neufang</w:t>
      </w:r>
      <w:proofErr w:type="spellEnd"/>
      <w:r w:rsidR="00643E7B" w:rsidRPr="006572E7">
        <w:rPr>
          <w:rFonts w:ascii="Times New Roman" w:hAnsi="Times New Roman"/>
          <w:sz w:val="28"/>
          <w:szCs w:val="28"/>
        </w:rPr>
        <w:t>, etc.</w:t>
      </w:r>
      <w:r w:rsidR="006572E7" w:rsidRPr="006572E7">
        <w:rPr>
          <w:rFonts w:ascii="Times New Roman" w:hAnsi="Times New Roman"/>
          <w:sz w:val="28"/>
          <w:szCs w:val="28"/>
        </w:rPr>
        <w:t xml:space="preserve"> are registered</w:t>
      </w:r>
    </w:p>
    <w:p w14:paraId="5274AD8C" w14:textId="1EFB0ECD" w:rsidR="006572E7" w:rsidRPr="006572E7" w:rsidRDefault="006572E7" w:rsidP="006572E7">
      <w:pPr>
        <w:pStyle w:val="ListParagraph"/>
        <w:numPr>
          <w:ilvl w:val="2"/>
          <w:numId w:val="1"/>
        </w:numPr>
        <w:rPr>
          <w:rFonts w:ascii="Times New Roman" w:hAnsi="Times New Roman"/>
          <w:sz w:val="28"/>
          <w:szCs w:val="28"/>
        </w:rPr>
      </w:pPr>
      <w:r w:rsidRPr="006572E7">
        <w:rPr>
          <w:rFonts w:ascii="Times New Roman" w:hAnsi="Times New Roman"/>
          <w:sz w:val="28"/>
          <w:szCs w:val="28"/>
        </w:rPr>
        <w:t>Will Tate?</w:t>
      </w:r>
    </w:p>
    <w:p w14:paraId="5DE7A577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Program Updates</w:t>
      </w:r>
    </w:p>
    <w:p w14:paraId="4606BC3D" w14:textId="3DD35DA7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BTN Panel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DB9276F" w14:textId="466E3E8A" w:rsidR="00E2148F" w:rsidRDefault="00E2148F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</w:t>
      </w:r>
      <w:r w:rsidR="00B51164">
        <w:rPr>
          <w:rFonts w:ascii="Times New Roman" w:hAnsi="Times New Roman" w:cs="Times New Roman"/>
          <w:sz w:val="28"/>
          <w:szCs w:val="28"/>
        </w:rPr>
        <w:t xml:space="preserve"> Tate</w:t>
      </w:r>
      <w:r>
        <w:rPr>
          <w:rFonts w:ascii="Times New Roman" w:hAnsi="Times New Roman" w:cs="Times New Roman"/>
          <w:sz w:val="28"/>
          <w:szCs w:val="28"/>
        </w:rPr>
        <w:t xml:space="preserve"> has setup pre-call with all panelists for April</w:t>
      </w:r>
    </w:p>
    <w:p w14:paraId="66901737" w14:textId="1CA30312" w:rsidR="00940B1D" w:rsidRDefault="00940B1D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Will to ask panelists if they will stay for event</w:t>
      </w:r>
    </w:p>
    <w:p w14:paraId="68E7C28D" w14:textId="1DD9653E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DFW Airport/Ken Buchanan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19D520E" w14:textId="5039800E" w:rsidR="00B51164" w:rsidRDefault="00465B70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B51164">
        <w:rPr>
          <w:rFonts w:ascii="Times New Roman" w:hAnsi="Times New Roman" w:cs="Times New Roman"/>
          <w:sz w:val="28"/>
          <w:szCs w:val="28"/>
        </w:rPr>
        <w:t xml:space="preserve">all with Dean </w:t>
      </w:r>
      <w:r>
        <w:rPr>
          <w:rFonts w:ascii="Times New Roman" w:hAnsi="Times New Roman" w:cs="Times New Roman"/>
          <w:sz w:val="28"/>
          <w:szCs w:val="28"/>
        </w:rPr>
        <w:t>this week (Cindy/Stacey)</w:t>
      </w:r>
    </w:p>
    <w:p w14:paraId="1451C7E7" w14:textId="164B4B27" w:rsidR="00E27A51" w:rsidRPr="00E27A51" w:rsidRDefault="00E27A51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E27A51">
        <w:rPr>
          <w:rFonts w:ascii="Times New Roman" w:hAnsi="Times New Roman" w:cs="Times New Roman"/>
          <w:color w:val="FF0000"/>
          <w:sz w:val="28"/>
          <w:szCs w:val="28"/>
        </w:rPr>
        <w:t>“A Traveler’s Sustainable Journey through DFW Airport”</w:t>
      </w:r>
    </w:p>
    <w:p w14:paraId="195E3063" w14:textId="699846CE" w:rsidR="00B12B67" w:rsidRPr="009B1488" w:rsidRDefault="00B12B67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Lunch </w:t>
      </w:r>
      <w:r w:rsidRPr="00B12B67">
        <w:rPr>
          <w:rFonts w:ascii="Times New Roman" w:hAnsi="Times New Roman"/>
          <w:sz w:val="28"/>
          <w:szCs w:val="28"/>
        </w:rPr>
        <w:t xml:space="preserve">– Suzanne </w:t>
      </w:r>
      <w:proofErr w:type="spellStart"/>
      <w:r w:rsidRPr="00B12B67">
        <w:rPr>
          <w:rFonts w:ascii="Times New Roman" w:hAnsi="Times New Roman"/>
          <w:sz w:val="28"/>
          <w:szCs w:val="28"/>
        </w:rPr>
        <w:t>Neufang</w:t>
      </w:r>
      <w:proofErr w:type="spellEnd"/>
      <w:r w:rsidRPr="00B12B67">
        <w:rPr>
          <w:rFonts w:ascii="Times New Roman" w:hAnsi="Times New Roman"/>
          <w:sz w:val="28"/>
          <w:szCs w:val="28"/>
        </w:rPr>
        <w:t>/Dave Harvey</w:t>
      </w:r>
      <w:r w:rsidR="00B51164">
        <w:rPr>
          <w:rFonts w:ascii="Times New Roman" w:hAnsi="Times New Roman"/>
          <w:sz w:val="28"/>
          <w:szCs w:val="28"/>
        </w:rPr>
        <w:t xml:space="preserve"> (Cindy)</w:t>
      </w:r>
    </w:p>
    <w:p w14:paraId="796710D0" w14:textId="417C140F" w:rsidR="00B12B67" w:rsidRPr="00F91A14" w:rsidRDefault="00F91A14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Breakouts</w:t>
      </w:r>
      <w:r w:rsidR="001E33D3">
        <w:rPr>
          <w:rFonts w:ascii="Times New Roman" w:hAnsi="Times New Roman"/>
          <w:sz w:val="28"/>
          <w:szCs w:val="28"/>
        </w:rPr>
        <w:t xml:space="preserve"> (Education/Karen)</w:t>
      </w:r>
    </w:p>
    <w:p w14:paraId="060D0EE7" w14:textId="2B7B7FC0" w:rsidR="00F91A14" w:rsidRPr="00860D0F" w:rsidRDefault="00860D0F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Mental Health/</w:t>
      </w:r>
      <w:r w:rsidR="00C7340C">
        <w:rPr>
          <w:rFonts w:ascii="Times New Roman" w:hAnsi="Times New Roman"/>
          <w:sz w:val="28"/>
          <w:szCs w:val="28"/>
        </w:rPr>
        <w:t>Out of Office</w:t>
      </w:r>
      <w:r>
        <w:rPr>
          <w:rFonts w:ascii="Times New Roman" w:hAnsi="Times New Roman"/>
          <w:sz w:val="28"/>
          <w:szCs w:val="28"/>
        </w:rPr>
        <w:t xml:space="preserve"> – Gloria’s Team</w:t>
      </w:r>
    </w:p>
    <w:p w14:paraId="380632FF" w14:textId="580E3B2B" w:rsidR="00860D0F" w:rsidRPr="00272D30" w:rsidRDefault="00805422" w:rsidP="00860D0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2D30">
        <w:rPr>
          <w:rFonts w:ascii="Times New Roman" w:hAnsi="Times New Roman"/>
          <w:sz w:val="28"/>
          <w:szCs w:val="28"/>
        </w:rPr>
        <w:t>No updates</w:t>
      </w:r>
      <w:r w:rsidR="00A229DD">
        <w:rPr>
          <w:rFonts w:ascii="Times New Roman" w:hAnsi="Times New Roman"/>
          <w:sz w:val="28"/>
          <w:szCs w:val="28"/>
        </w:rPr>
        <w:t xml:space="preserve"> – </w:t>
      </w:r>
      <w:r w:rsidR="00A229DD" w:rsidRPr="00A229DD">
        <w:rPr>
          <w:rFonts w:ascii="Times New Roman" w:hAnsi="Times New Roman"/>
          <w:color w:val="FF0000"/>
          <w:sz w:val="28"/>
          <w:szCs w:val="28"/>
        </w:rPr>
        <w:t>Karen to follow up on name</w:t>
      </w:r>
    </w:p>
    <w:p w14:paraId="21A1198E" w14:textId="763F9596" w:rsidR="00F91A14" w:rsidRPr="00805422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Emerging Technologies in Cyber Securities – Frank Harrison, WTP</w:t>
      </w:r>
    </w:p>
    <w:p w14:paraId="7D32A8C5" w14:textId="26C489C4" w:rsidR="00E03538" w:rsidRPr="004311CD" w:rsidRDefault="00E03538" w:rsidP="0080542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311CD">
        <w:rPr>
          <w:rFonts w:ascii="Times New Roman" w:hAnsi="Times New Roman"/>
          <w:sz w:val="28"/>
          <w:szCs w:val="28"/>
        </w:rPr>
        <w:t xml:space="preserve">Meredith to </w:t>
      </w:r>
      <w:proofErr w:type="spellStart"/>
      <w:r w:rsidRPr="004311CD">
        <w:rPr>
          <w:rFonts w:ascii="Times New Roman" w:hAnsi="Times New Roman"/>
          <w:sz w:val="28"/>
          <w:szCs w:val="28"/>
        </w:rPr>
        <w:t>sen</w:t>
      </w:r>
      <w:r w:rsidR="004311CD">
        <w:rPr>
          <w:rFonts w:ascii="Times New Roman" w:hAnsi="Times New Roman"/>
          <w:sz w:val="28"/>
          <w:szCs w:val="28"/>
        </w:rPr>
        <w:t>t</w:t>
      </w:r>
      <w:proofErr w:type="spellEnd"/>
      <w:r w:rsidRPr="004311CD">
        <w:rPr>
          <w:rFonts w:ascii="Times New Roman" w:hAnsi="Times New Roman"/>
          <w:sz w:val="28"/>
          <w:szCs w:val="28"/>
        </w:rPr>
        <w:t xml:space="preserve"> out the presentation</w:t>
      </w:r>
    </w:p>
    <w:p w14:paraId="64AC8BA4" w14:textId="6B158A5A" w:rsidR="00F91A14" w:rsidRPr="00B21955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Sustainability with Delta Air Lines</w:t>
      </w:r>
    </w:p>
    <w:p w14:paraId="2C0F1911" w14:textId="0BA73F7C" w:rsidR="00B21955" w:rsidRPr="00805422" w:rsidRDefault="00CF2958" w:rsidP="00B21955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2958">
        <w:rPr>
          <w:rFonts w:ascii="Times New Roman" w:hAnsi="Times New Roman" w:cs="Times New Roman"/>
          <w:color w:val="FF0000"/>
          <w:sz w:val="28"/>
          <w:szCs w:val="28"/>
        </w:rPr>
        <w:t>Name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of breakout – update based on DFWs?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A1565C" w14:textId="731D687A" w:rsidR="00F91A14" w:rsidRPr="00805422" w:rsidRDefault="00F91A14" w:rsidP="00F91A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</w:t>
      </w:r>
      <w:r w:rsidR="001E33D3">
        <w:rPr>
          <w:rFonts w:ascii="Times New Roman" w:hAnsi="Times New Roman"/>
          <w:sz w:val="28"/>
          <w:szCs w:val="28"/>
        </w:rPr>
        <w:t xml:space="preserve"> (Karen)</w:t>
      </w:r>
    </w:p>
    <w:p w14:paraId="0EA21EEE" w14:textId="336B86CC" w:rsidR="00D17787" w:rsidRPr="00FD131B" w:rsidRDefault="00D17787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“How to Tell a Story” title</w:t>
      </w:r>
    </w:p>
    <w:p w14:paraId="3CC9C65C" w14:textId="225878A2" w:rsidR="00FD131B" w:rsidRPr="00FD131B" w:rsidRDefault="00FD131B" w:rsidP="00FD131B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GTP/CEU Credits </w:t>
      </w:r>
      <w:r w:rsidR="008D2BC1">
        <w:rPr>
          <w:rFonts w:ascii="Times New Roman" w:hAnsi="Times New Roman"/>
          <w:color w:val="FF0000"/>
          <w:sz w:val="28"/>
          <w:szCs w:val="28"/>
        </w:rPr>
        <w:t>and Submission to GBTA</w:t>
      </w:r>
    </w:p>
    <w:p w14:paraId="56439BC2" w14:textId="7833E018" w:rsidR="0054620C" w:rsidRPr="008B20B5" w:rsidRDefault="0054620C" w:rsidP="008B20B5">
      <w:pPr>
        <w:rPr>
          <w:rFonts w:ascii="Times New Roman" w:hAnsi="Times New Roman"/>
          <w:sz w:val="28"/>
          <w:szCs w:val="28"/>
        </w:rPr>
      </w:pPr>
      <w:r w:rsidRPr="008B20B5">
        <w:rPr>
          <w:rFonts w:ascii="Times New Roman" w:hAnsi="Times New Roman"/>
          <w:sz w:val="28"/>
          <w:szCs w:val="28"/>
        </w:rPr>
        <w:t>All presentation</w:t>
      </w:r>
      <w:r w:rsidR="009662A7" w:rsidRPr="008B20B5">
        <w:rPr>
          <w:rFonts w:ascii="Times New Roman" w:hAnsi="Times New Roman"/>
          <w:sz w:val="28"/>
          <w:szCs w:val="28"/>
        </w:rPr>
        <w:t xml:space="preserve"> need to be in GBTA/DFW Slide Format (except Keynote)</w:t>
      </w:r>
    </w:p>
    <w:p w14:paraId="79C0D13E" w14:textId="6B2CC86C" w:rsidR="001717A0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Budget Updates</w:t>
      </w:r>
    </w:p>
    <w:p w14:paraId="33EADED2" w14:textId="0F067A7F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Current Expense Total:</w:t>
      </w:r>
      <w:r w:rsidR="00A22F0B">
        <w:rPr>
          <w:rFonts w:ascii="Times New Roman" w:hAnsi="Times New Roman"/>
          <w:sz w:val="28"/>
          <w:szCs w:val="28"/>
        </w:rPr>
        <w:t xml:space="preserve"> $</w:t>
      </w:r>
      <w:r w:rsidR="00194C23">
        <w:rPr>
          <w:rFonts w:ascii="Times New Roman" w:hAnsi="Times New Roman"/>
          <w:sz w:val="28"/>
          <w:szCs w:val="28"/>
        </w:rPr>
        <w:t>12,</w:t>
      </w:r>
      <w:r w:rsidR="0015330E">
        <w:rPr>
          <w:rFonts w:ascii="Times New Roman" w:hAnsi="Times New Roman"/>
          <w:sz w:val="28"/>
          <w:szCs w:val="28"/>
        </w:rPr>
        <w:t>871.06</w:t>
      </w:r>
    </w:p>
    <w:p w14:paraId="5BCB393E" w14:textId="796A60E4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Keynote and Books are being processed</w:t>
      </w:r>
      <w:r w:rsidR="00B77138">
        <w:rPr>
          <w:rFonts w:ascii="Times New Roman" w:hAnsi="Times New Roman"/>
          <w:sz w:val="28"/>
          <w:szCs w:val="28"/>
        </w:rPr>
        <w:t xml:space="preserve"> – budgeting $7,000 total</w:t>
      </w:r>
    </w:p>
    <w:p w14:paraId="792321C9" w14:textId="1C67D2A4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Books $4,319.18</w:t>
      </w:r>
      <w:r w:rsidR="00194C23">
        <w:rPr>
          <w:rFonts w:ascii="Times New Roman" w:hAnsi="Times New Roman"/>
          <w:sz w:val="28"/>
          <w:szCs w:val="28"/>
        </w:rPr>
        <w:t xml:space="preserve"> (paid)</w:t>
      </w:r>
    </w:p>
    <w:p w14:paraId="1F2F7340" w14:textId="2A3A5D2C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Speaker Fee $1,500</w:t>
      </w:r>
    </w:p>
    <w:p w14:paraId="71AD2E4B" w14:textId="0EC22A6E" w:rsidR="00B77138" w:rsidRPr="005E0ED5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T&amp;E $</w:t>
      </w:r>
      <w:r w:rsidR="009D4120">
        <w:rPr>
          <w:rFonts w:ascii="Times New Roman" w:hAnsi="Times New Roman"/>
          <w:sz w:val="28"/>
          <w:szCs w:val="28"/>
        </w:rPr>
        <w:t>2,000</w:t>
      </w:r>
      <w:r w:rsidR="0015330E">
        <w:rPr>
          <w:rFonts w:ascii="Times New Roman" w:hAnsi="Times New Roman"/>
          <w:sz w:val="28"/>
          <w:szCs w:val="28"/>
        </w:rPr>
        <w:t xml:space="preserve"> *using SWA Ticket for Airfare</w:t>
      </w:r>
    </w:p>
    <w:p w14:paraId="58157233" w14:textId="3C801448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 Updates</w:t>
      </w:r>
    </w:p>
    <w:p w14:paraId="6D74D428" w14:textId="5A2DDFFB" w:rsidR="005E0ED5" w:rsidRDefault="00194C23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Moving forward with </w:t>
      </w:r>
      <w:r w:rsidR="008A14E2">
        <w:rPr>
          <w:rFonts w:ascii="Times New Roman" w:hAnsi="Times New Roman"/>
          <w:sz w:val="28"/>
          <w:szCs w:val="28"/>
        </w:rPr>
        <w:t>Inside Image Design (thank you Bryan!)</w:t>
      </w:r>
    </w:p>
    <w:p w14:paraId="713694C8" w14:textId="3AB80477" w:rsidR="00274557" w:rsidRDefault="00274557" w:rsidP="00274557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$14,044.72</w:t>
      </w:r>
      <w:r w:rsidR="00F6359E">
        <w:rPr>
          <w:rFonts w:ascii="Times New Roman" w:hAnsi="Times New Roman"/>
          <w:sz w:val="28"/>
          <w:szCs w:val="28"/>
        </w:rPr>
        <w:t xml:space="preserve"> </w:t>
      </w:r>
      <w:r w:rsidR="00740CAD">
        <w:rPr>
          <w:rFonts w:ascii="Times New Roman" w:hAnsi="Times New Roman"/>
          <w:color w:val="FF0000"/>
          <w:sz w:val="28"/>
          <w:szCs w:val="28"/>
        </w:rPr>
        <w:t>Confirm</w:t>
      </w:r>
    </w:p>
    <w:p w14:paraId="04CDE513" w14:textId="6309494D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WiFi</w:t>
      </w:r>
      <w:proofErr w:type="spellEnd"/>
      <w:r>
        <w:rPr>
          <w:rFonts w:ascii="Times New Roman" w:hAnsi="Times New Roman"/>
          <w:sz w:val="28"/>
          <w:szCs w:val="28"/>
        </w:rPr>
        <w:t xml:space="preserve"> through hotel</w:t>
      </w:r>
    </w:p>
    <w:p w14:paraId="2586CBE7" w14:textId="292C27CA" w:rsidR="00F6359E" w:rsidRPr="00740CAD" w:rsidRDefault="00F6359E" w:rsidP="00F6359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Confirm with Encore</w:t>
      </w:r>
    </w:p>
    <w:p w14:paraId="3C606C22" w14:textId="42947859" w:rsidR="00740CAD" w:rsidRPr="009A1D2E" w:rsidRDefault="00740CAD" w:rsidP="00740CAD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List of sponsors with banners </w:t>
      </w:r>
      <w:r w:rsidR="009A1D2E">
        <w:rPr>
          <w:rFonts w:ascii="Times New Roman" w:hAnsi="Times New Roman"/>
          <w:color w:val="FF0000"/>
          <w:sz w:val="28"/>
          <w:szCs w:val="28"/>
        </w:rPr>
        <w:t>to Karen</w:t>
      </w:r>
    </w:p>
    <w:p w14:paraId="1458C6E5" w14:textId="77777777" w:rsidR="009A1D2E" w:rsidRPr="00740CAD" w:rsidRDefault="009A1D2E" w:rsidP="009A1D2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</w:p>
    <w:p w14:paraId="1BD46828" w14:textId="6AD18711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F&amp;B Updates</w:t>
      </w:r>
    </w:p>
    <w:p w14:paraId="43C726D3" w14:textId="1319A133" w:rsidR="00274557" w:rsidRPr="005E0ED5" w:rsidRDefault="0015330E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Received per person budget with totals but numbers are off. Call this afternoon with hotel.</w:t>
      </w:r>
    </w:p>
    <w:p w14:paraId="03CBD79D" w14:textId="7BF2C14D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 Room Block Updates</w:t>
      </w:r>
    </w:p>
    <w:p w14:paraId="5B5C64CD" w14:textId="34C98C76" w:rsidR="0081147C" w:rsidRDefault="0081147C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Block cutoff date was extended to end of March by hotel. On pace to fill block.</w:t>
      </w:r>
    </w:p>
    <w:p w14:paraId="70A4B6B8" w14:textId="3C9C2A43" w:rsidR="004D0CF3" w:rsidRDefault="005E0ED5" w:rsidP="004D0CF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Need rooming list for speakers</w:t>
      </w:r>
      <w:r w:rsidR="0081147C">
        <w:rPr>
          <w:rFonts w:ascii="Times New Roman" w:hAnsi="Times New Roman"/>
          <w:sz w:val="28"/>
          <w:szCs w:val="28"/>
        </w:rPr>
        <w:t xml:space="preserve"> (Jake)</w:t>
      </w:r>
      <w:r w:rsidR="0015330E">
        <w:rPr>
          <w:rFonts w:ascii="Times New Roman" w:hAnsi="Times New Roman"/>
          <w:sz w:val="28"/>
          <w:szCs w:val="28"/>
        </w:rPr>
        <w:t>*</w:t>
      </w:r>
    </w:p>
    <w:p w14:paraId="75F8357B" w14:textId="0C0F31ED" w:rsidR="00706904" w:rsidRPr="004D0CF3" w:rsidRDefault="00706904" w:rsidP="004D0CF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Post cutoff plan with hotel</w:t>
      </w:r>
    </w:p>
    <w:p w14:paraId="6D1BE5ED" w14:textId="31B0A9FA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Reservations for Speakers</w:t>
      </w:r>
    </w:p>
    <w:p w14:paraId="42C9AC8F" w14:textId="36F89683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</w:t>
      </w:r>
      <w:r w:rsidRPr="005E0ED5">
        <w:rPr>
          <w:rFonts w:ascii="Times New Roman" w:hAnsi="Times New Roman" w:cs="Times New Roman"/>
          <w:sz w:val="28"/>
          <w:szCs w:val="28"/>
        </w:rPr>
        <w:t>ke to handle any reservations for Air/Hotel for speakers who cannot cover their own expenses. Expectation is for most to cover a portion but we can accommodate if needed.</w:t>
      </w:r>
    </w:p>
    <w:p w14:paraId="4DEDCFDA" w14:textId="77777777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We will apply any comps we receive towards speakers.</w:t>
      </w:r>
    </w:p>
    <w:p w14:paraId="374BB93C" w14:textId="46E200D0" w:rsidR="005E0ED5" w:rsidRPr="0079035B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538135" w:themeColor="accent6" w:themeShade="BF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Ground Transportation for Speakers will be covered by Freedom Charter</w:t>
      </w:r>
      <w:r>
        <w:rPr>
          <w:rFonts w:ascii="Times New Roman" w:hAnsi="Times New Roman" w:cs="Times New Roman"/>
          <w:sz w:val="28"/>
          <w:szCs w:val="28"/>
        </w:rPr>
        <w:t>s</w:t>
      </w:r>
    </w:p>
    <w:p w14:paraId="4CE918FB" w14:textId="77777777" w:rsidR="00077242" w:rsidRPr="005E0ED5" w:rsidRDefault="00077242" w:rsidP="00077242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Sponsor Updates</w:t>
      </w:r>
    </w:p>
    <w:p w14:paraId="257020DD" w14:textId="3FE8FF55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177A2F">
        <w:rPr>
          <w:rFonts w:ascii="Times New Roman" w:hAnsi="Times New Roman"/>
          <w:sz w:val="28"/>
          <w:szCs w:val="28"/>
        </w:rPr>
        <w:t>7</w:t>
      </w:r>
      <w:r w:rsidR="00ED547A">
        <w:rPr>
          <w:rFonts w:ascii="Times New Roman" w:hAnsi="Times New Roman"/>
          <w:sz w:val="28"/>
          <w:szCs w:val="28"/>
        </w:rPr>
        <w:t>3</w:t>
      </w:r>
      <w:r w:rsidRPr="005E0ED5">
        <w:rPr>
          <w:rFonts w:ascii="Times New Roman" w:hAnsi="Times New Roman"/>
          <w:sz w:val="28"/>
          <w:szCs w:val="28"/>
        </w:rPr>
        <w:t>,</w:t>
      </w:r>
      <w:r w:rsidR="00ED547A">
        <w:rPr>
          <w:rFonts w:ascii="Times New Roman" w:hAnsi="Times New Roman"/>
          <w:sz w:val="28"/>
          <w:szCs w:val="28"/>
        </w:rPr>
        <w:t>70</w:t>
      </w:r>
      <w:r w:rsidRPr="005E0ED5">
        <w:rPr>
          <w:rFonts w:ascii="Times New Roman" w:hAnsi="Times New Roman"/>
          <w:sz w:val="28"/>
          <w:szCs w:val="28"/>
        </w:rPr>
        <w:t>0 Committed</w:t>
      </w:r>
    </w:p>
    <w:p w14:paraId="59A9834B" w14:textId="3C431D9A" w:rsidR="00077242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$4</w:t>
      </w:r>
      <w:r w:rsidR="007A761B">
        <w:rPr>
          <w:rFonts w:ascii="Times New Roman" w:hAnsi="Times New Roman"/>
          <w:sz w:val="28"/>
          <w:szCs w:val="28"/>
        </w:rPr>
        <w:t>5,500</w:t>
      </w:r>
      <w:r w:rsidRPr="005E0ED5">
        <w:rPr>
          <w:rFonts w:ascii="Times New Roman" w:hAnsi="Times New Roman"/>
          <w:sz w:val="28"/>
          <w:szCs w:val="28"/>
        </w:rPr>
        <w:t xml:space="preserve"> Paid </w:t>
      </w:r>
      <w:r w:rsidR="002B5807">
        <w:rPr>
          <w:rFonts w:ascii="Times New Roman" w:hAnsi="Times New Roman"/>
          <w:sz w:val="28"/>
          <w:szCs w:val="28"/>
        </w:rPr>
        <w:t>+ Tickets from SWA</w:t>
      </w:r>
    </w:p>
    <w:p w14:paraId="2042579E" w14:textId="77777777" w:rsidR="00713AB8" w:rsidRDefault="00713AB8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New Sponsors</w:t>
      </w:r>
    </w:p>
    <w:p w14:paraId="5E9CFBEC" w14:textId="6678CC0F" w:rsidR="005323E0" w:rsidRDefault="005323E0" w:rsidP="00077242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5323E0">
        <w:rPr>
          <w:rFonts w:ascii="Times New Roman" w:hAnsi="Times New Roman"/>
          <w:color w:val="FF0000"/>
          <w:sz w:val="28"/>
          <w:szCs w:val="28"/>
        </w:rPr>
        <w:lastRenderedPageBreak/>
        <w:t>Follow up with Bryan on Roaming Photo Booth</w:t>
      </w:r>
      <w:r w:rsidR="00273CAF">
        <w:rPr>
          <w:rFonts w:ascii="Times New Roman" w:hAnsi="Times New Roman"/>
          <w:color w:val="FF0000"/>
          <w:sz w:val="28"/>
          <w:szCs w:val="28"/>
        </w:rPr>
        <w:t xml:space="preserve"> for Reception</w:t>
      </w:r>
    </w:p>
    <w:p w14:paraId="0A1F0B9C" w14:textId="655C3577" w:rsidR="00273CAF" w:rsidRDefault="008C5C87" w:rsidP="00273CAF">
      <w:pPr>
        <w:pStyle w:val="ListParagraph"/>
        <w:numPr>
          <w:ilvl w:val="1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Ask United </w:t>
      </w:r>
      <w:r w:rsidR="009511CD">
        <w:rPr>
          <w:rFonts w:ascii="Times New Roman" w:hAnsi="Times New Roman"/>
          <w:color w:val="FF0000"/>
          <w:sz w:val="28"/>
          <w:szCs w:val="28"/>
        </w:rPr>
        <w:t xml:space="preserve">for sponsors referral </w:t>
      </w:r>
      <w:r w:rsidR="00AF4D6B">
        <w:rPr>
          <w:rFonts w:ascii="Times New Roman" w:hAnsi="Times New Roman"/>
          <w:color w:val="FF0000"/>
          <w:sz w:val="28"/>
          <w:szCs w:val="28"/>
        </w:rPr>
        <w:t>for Photo Booth at Reception</w:t>
      </w:r>
    </w:p>
    <w:p w14:paraId="389E5E3A" w14:textId="6AE02868" w:rsidR="00AF4D6B" w:rsidRDefault="00AF4D6B" w:rsidP="00273CAF">
      <w:pPr>
        <w:pStyle w:val="ListParagraph"/>
        <w:numPr>
          <w:ilvl w:val="1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Cindy to ask John</w:t>
      </w:r>
    </w:p>
    <w:p w14:paraId="25B4922A" w14:textId="58FC58A2" w:rsidR="00543705" w:rsidRPr="00442B8E" w:rsidRDefault="00543705" w:rsidP="00442B8E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Photography/Videography</w:t>
      </w:r>
    </w:p>
    <w:p w14:paraId="11555C42" w14:textId="62A3D611" w:rsidR="000475CA" w:rsidRDefault="006660B8" w:rsidP="006660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*Request has come from a few sponsors to have their logo listed in Agenda. Working on including that in the </w:t>
      </w:r>
      <w:r w:rsidR="00265AE0">
        <w:rPr>
          <w:rFonts w:ascii="Times New Roman" w:hAnsi="Times New Roman"/>
          <w:sz w:val="28"/>
          <w:szCs w:val="28"/>
        </w:rPr>
        <w:t xml:space="preserve">current agenda online. Suggesting not to list on the actual registration page as it will slow the page down and break links. </w:t>
      </w:r>
      <w:r w:rsidR="0057681A" w:rsidRPr="006660B8">
        <w:rPr>
          <w:rFonts w:ascii="Times New Roman" w:hAnsi="Times New Roman"/>
          <w:sz w:val="28"/>
          <w:szCs w:val="28"/>
        </w:rPr>
        <w:t xml:space="preserve"> </w:t>
      </w:r>
    </w:p>
    <w:p w14:paraId="08794BAE" w14:textId="77777777" w:rsidR="00484B1F" w:rsidRPr="00484B1F" w:rsidRDefault="00484B1F" w:rsidP="006660B8">
      <w:pPr>
        <w:rPr>
          <w:rFonts w:ascii="Times New Roman" w:hAnsi="Times New Roman"/>
          <w:color w:val="FF0000"/>
          <w:sz w:val="28"/>
          <w:szCs w:val="28"/>
        </w:rPr>
      </w:pPr>
    </w:p>
    <w:p w14:paraId="514B8421" w14:textId="1767A8FD" w:rsidR="00442B8E" w:rsidRDefault="00484B1F" w:rsidP="006660B8">
      <w:pPr>
        <w:rPr>
          <w:rFonts w:ascii="Times New Roman" w:hAnsi="Times New Roman"/>
          <w:color w:val="FF0000"/>
          <w:sz w:val="28"/>
          <w:szCs w:val="28"/>
        </w:rPr>
      </w:pPr>
      <w:r w:rsidRPr="00484B1F">
        <w:rPr>
          <w:rFonts w:ascii="Times New Roman" w:hAnsi="Times New Roman"/>
          <w:color w:val="FF0000"/>
          <w:sz w:val="28"/>
          <w:szCs w:val="28"/>
        </w:rPr>
        <w:t>*</w:t>
      </w:r>
      <w:r w:rsidR="007E7262" w:rsidRPr="00484B1F">
        <w:rPr>
          <w:rFonts w:ascii="Times New Roman" w:hAnsi="Times New Roman"/>
          <w:color w:val="FF0000"/>
          <w:sz w:val="28"/>
          <w:szCs w:val="28"/>
        </w:rPr>
        <w:t>Email 2 weeks out to attendees to see if they will attending reception</w:t>
      </w:r>
      <w:r w:rsidRPr="00484B1F">
        <w:rPr>
          <w:rFonts w:ascii="Times New Roman" w:hAnsi="Times New Roman"/>
          <w:color w:val="FF0000"/>
          <w:sz w:val="28"/>
          <w:szCs w:val="28"/>
        </w:rPr>
        <w:t>, flight time, etc.</w:t>
      </w:r>
    </w:p>
    <w:p w14:paraId="3F74C671" w14:textId="167506B3" w:rsidR="00E43869" w:rsidRDefault="007F4236" w:rsidP="006660B8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*Rooms </w:t>
      </w:r>
      <w:r w:rsidR="009E4182">
        <w:rPr>
          <w:rFonts w:ascii="Times New Roman" w:hAnsi="Times New Roman"/>
          <w:color w:val="FF0000"/>
          <w:sz w:val="28"/>
          <w:szCs w:val="28"/>
        </w:rPr>
        <w:t>Chapter are covering</w:t>
      </w:r>
    </w:p>
    <w:p w14:paraId="586A6221" w14:textId="77777777" w:rsidR="009E4182" w:rsidRDefault="009E4182" w:rsidP="006660B8">
      <w:pPr>
        <w:rPr>
          <w:rFonts w:ascii="Times New Roman" w:hAnsi="Times New Roman"/>
          <w:color w:val="FF0000"/>
          <w:sz w:val="28"/>
          <w:szCs w:val="28"/>
        </w:rPr>
      </w:pPr>
    </w:p>
    <w:p w14:paraId="22F0019D" w14:textId="77777777" w:rsidR="00E43869" w:rsidRPr="00484B1F" w:rsidRDefault="00E43869" w:rsidP="006660B8">
      <w:pPr>
        <w:rPr>
          <w:rFonts w:ascii="Times New Roman" w:hAnsi="Times New Roman"/>
          <w:color w:val="FF0000"/>
          <w:sz w:val="28"/>
          <w:szCs w:val="28"/>
        </w:rPr>
      </w:pPr>
    </w:p>
    <w:sectPr w:rsidR="00E43869" w:rsidRPr="00484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B9F"/>
    <w:multiLevelType w:val="hybridMultilevel"/>
    <w:tmpl w:val="D3B41D76"/>
    <w:lvl w:ilvl="0" w:tplc="363AA6C8"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678B9"/>
    <w:multiLevelType w:val="hybridMultilevel"/>
    <w:tmpl w:val="F6C20C16"/>
    <w:lvl w:ilvl="0" w:tplc="625CD9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12038">
    <w:abstractNumId w:val="1"/>
  </w:num>
  <w:num w:numId="2" w16cid:durableId="2046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66"/>
    <w:rsid w:val="00033D1D"/>
    <w:rsid w:val="000475CA"/>
    <w:rsid w:val="00077242"/>
    <w:rsid w:val="000B240D"/>
    <w:rsid w:val="00120364"/>
    <w:rsid w:val="0015330E"/>
    <w:rsid w:val="001717A0"/>
    <w:rsid w:val="0017256D"/>
    <w:rsid w:val="00172683"/>
    <w:rsid w:val="00177A2F"/>
    <w:rsid w:val="00194C23"/>
    <w:rsid w:val="001E33D3"/>
    <w:rsid w:val="00265AE0"/>
    <w:rsid w:val="00272D30"/>
    <w:rsid w:val="00273CAF"/>
    <w:rsid w:val="00274557"/>
    <w:rsid w:val="002B5807"/>
    <w:rsid w:val="00384D2A"/>
    <w:rsid w:val="003A6297"/>
    <w:rsid w:val="003B6D08"/>
    <w:rsid w:val="003F33F0"/>
    <w:rsid w:val="00415368"/>
    <w:rsid w:val="004311CD"/>
    <w:rsid w:val="00442B8E"/>
    <w:rsid w:val="00465B70"/>
    <w:rsid w:val="00484B1F"/>
    <w:rsid w:val="004A4974"/>
    <w:rsid w:val="004D0CF3"/>
    <w:rsid w:val="0051132C"/>
    <w:rsid w:val="005323E0"/>
    <w:rsid w:val="00543705"/>
    <w:rsid w:val="0054620C"/>
    <w:rsid w:val="00573043"/>
    <w:rsid w:val="0057681A"/>
    <w:rsid w:val="005E0ED5"/>
    <w:rsid w:val="00606CBE"/>
    <w:rsid w:val="006270EE"/>
    <w:rsid w:val="0063101E"/>
    <w:rsid w:val="00637F0E"/>
    <w:rsid w:val="00643E7B"/>
    <w:rsid w:val="006572E7"/>
    <w:rsid w:val="006660B8"/>
    <w:rsid w:val="00706904"/>
    <w:rsid w:val="00713AB8"/>
    <w:rsid w:val="00740CAD"/>
    <w:rsid w:val="00767270"/>
    <w:rsid w:val="007A4C67"/>
    <w:rsid w:val="007A761B"/>
    <w:rsid w:val="007E7262"/>
    <w:rsid w:val="007F4236"/>
    <w:rsid w:val="00805422"/>
    <w:rsid w:val="0081147C"/>
    <w:rsid w:val="00860D0F"/>
    <w:rsid w:val="008A14E2"/>
    <w:rsid w:val="008B20B5"/>
    <w:rsid w:val="008C5C87"/>
    <w:rsid w:val="008D2BC1"/>
    <w:rsid w:val="00931DAD"/>
    <w:rsid w:val="00940B1D"/>
    <w:rsid w:val="009511CD"/>
    <w:rsid w:val="009662A7"/>
    <w:rsid w:val="009A1D2E"/>
    <w:rsid w:val="009B1488"/>
    <w:rsid w:val="009D4120"/>
    <w:rsid w:val="009E4182"/>
    <w:rsid w:val="00A229DD"/>
    <w:rsid w:val="00A22F0B"/>
    <w:rsid w:val="00AF4D6B"/>
    <w:rsid w:val="00B12B67"/>
    <w:rsid w:val="00B21955"/>
    <w:rsid w:val="00B33D34"/>
    <w:rsid w:val="00B51164"/>
    <w:rsid w:val="00B77138"/>
    <w:rsid w:val="00C13A66"/>
    <w:rsid w:val="00C25C1D"/>
    <w:rsid w:val="00C7340C"/>
    <w:rsid w:val="00CF2958"/>
    <w:rsid w:val="00D17787"/>
    <w:rsid w:val="00D528DE"/>
    <w:rsid w:val="00DF563B"/>
    <w:rsid w:val="00E03538"/>
    <w:rsid w:val="00E2148F"/>
    <w:rsid w:val="00E27A51"/>
    <w:rsid w:val="00E43869"/>
    <w:rsid w:val="00E92CB1"/>
    <w:rsid w:val="00ED547A"/>
    <w:rsid w:val="00F54ECB"/>
    <w:rsid w:val="00F62157"/>
    <w:rsid w:val="00F6359E"/>
    <w:rsid w:val="00F91A14"/>
    <w:rsid w:val="00F94654"/>
    <w:rsid w:val="00FD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61B7"/>
  <w15:chartTrackingRefBased/>
  <w15:docId w15:val="{7BA05700-8F83-4B04-A3CB-44F925D6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6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CM14">
    <w:name w:val="CM14"/>
    <w:basedOn w:val="Default"/>
    <w:next w:val="Default"/>
    <w:uiPriority w:val="99"/>
    <w:rsid w:val="00C13A66"/>
    <w:rPr>
      <w:color w:val="auto"/>
    </w:rPr>
  </w:style>
  <w:style w:type="paragraph" w:styleId="ListParagraph">
    <w:name w:val="List Paragraph"/>
    <w:basedOn w:val="Normal"/>
    <w:uiPriority w:val="34"/>
    <w:qFormat/>
    <w:rsid w:val="00C13A6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f01">
    <w:name w:val="cf01"/>
    <w:basedOn w:val="DefaultParagraphFont"/>
    <w:rsid w:val="005E0ED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6F73-9F4F-4A2F-AACF-A47E650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82</cp:revision>
  <dcterms:created xsi:type="dcterms:W3CDTF">2024-02-29T19:16:00Z</dcterms:created>
  <dcterms:modified xsi:type="dcterms:W3CDTF">2024-03-08T20:55:00Z</dcterms:modified>
</cp:coreProperties>
</file>