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D59E6" w14:textId="77777777" w:rsidR="00C13A66" w:rsidRPr="005E0ED5" w:rsidRDefault="00C13A66" w:rsidP="00C13A66">
      <w:pPr>
        <w:pStyle w:val="CM14"/>
        <w:spacing w:after="120" w:line="231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0ED5">
        <w:rPr>
          <w:rFonts w:ascii="Times New Roman" w:hAnsi="Times New Roman" w:cs="Times New Roman"/>
          <w:b/>
          <w:sz w:val="32"/>
          <w:szCs w:val="32"/>
        </w:rPr>
        <w:t>Texas Education Day 2024 Call</w:t>
      </w:r>
    </w:p>
    <w:p w14:paraId="319EBA1A" w14:textId="231843B9" w:rsidR="00C13A66" w:rsidRPr="005E0ED5" w:rsidRDefault="00C13A66" w:rsidP="00C13A66">
      <w:pPr>
        <w:pStyle w:val="Default"/>
        <w:spacing w:line="231" w:lineRule="atLeast"/>
        <w:rPr>
          <w:rFonts w:ascii="Times New Roman" w:hAnsi="Times New Roman" w:cs="Times New Roman"/>
          <w:color w:val="auto"/>
          <w:sz w:val="22"/>
          <w:szCs w:val="22"/>
        </w:rPr>
      </w:pP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Date: </w:t>
      </w:r>
      <w:r w:rsidR="003F33F0">
        <w:rPr>
          <w:rFonts w:ascii="Times New Roman" w:hAnsi="Times New Roman" w:cs="Times New Roman"/>
          <w:b/>
          <w:bCs/>
          <w:color w:val="auto"/>
          <w:sz w:val="28"/>
          <w:szCs w:val="22"/>
        </w:rPr>
        <w:t>3/</w:t>
      </w:r>
      <w:r w:rsidR="004154BC">
        <w:rPr>
          <w:rFonts w:ascii="Times New Roman" w:hAnsi="Times New Roman" w:cs="Times New Roman"/>
          <w:b/>
          <w:bCs/>
          <w:color w:val="auto"/>
          <w:sz w:val="28"/>
          <w:szCs w:val="22"/>
        </w:rPr>
        <w:t>22</w:t>
      </w:r>
      <w:r w:rsidR="003F33F0">
        <w:rPr>
          <w:rFonts w:ascii="Times New Roman" w:hAnsi="Times New Roman" w:cs="Times New Roman"/>
          <w:b/>
          <w:bCs/>
          <w:color w:val="auto"/>
          <w:sz w:val="28"/>
          <w:szCs w:val="22"/>
        </w:rPr>
        <w:t>/2024</w:t>
      </w: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br/>
        <w:t xml:space="preserve">Location: </w:t>
      </w:r>
      <w:r w:rsidRPr="005E0ED5">
        <w:rPr>
          <w:rFonts w:ascii="Times New Roman" w:hAnsi="Times New Roman" w:cs="Times New Roman"/>
          <w:color w:val="auto"/>
          <w:sz w:val="28"/>
          <w:szCs w:val="22"/>
        </w:rPr>
        <w:t>TEAMS</w:t>
      </w:r>
    </w:p>
    <w:p w14:paraId="3156405A" w14:textId="77777777" w:rsidR="00C13A66" w:rsidRPr="005E0ED5" w:rsidRDefault="00C13A66" w:rsidP="00C13A66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5E0ED5">
        <w:rPr>
          <w:rFonts w:ascii="Times New Roman" w:hAnsi="Times New Roman"/>
          <w:b/>
          <w:bCs/>
          <w:sz w:val="32"/>
          <w:szCs w:val="32"/>
          <w:u w:val="single"/>
        </w:rPr>
        <w:t>Agenda</w:t>
      </w:r>
    </w:p>
    <w:p w14:paraId="54EF8C6B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Registration Updates</w:t>
      </w:r>
    </w:p>
    <w:p w14:paraId="04EAC8E7" w14:textId="440578EE" w:rsidR="00C13A66" w:rsidRDefault="003F5290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154BC">
        <w:rPr>
          <w:rFonts w:ascii="Times New Roman" w:hAnsi="Times New Roman"/>
          <w:sz w:val="28"/>
          <w:szCs w:val="28"/>
        </w:rPr>
        <w:t>12</w:t>
      </w:r>
      <w:r w:rsidR="00C13A66" w:rsidRPr="005E0ED5">
        <w:rPr>
          <w:rFonts w:ascii="Times New Roman" w:hAnsi="Times New Roman"/>
          <w:sz w:val="28"/>
          <w:szCs w:val="28"/>
        </w:rPr>
        <w:t xml:space="preserve"> Registered</w:t>
      </w:r>
      <w:r w:rsidR="00077242">
        <w:rPr>
          <w:rFonts w:ascii="Times New Roman" w:hAnsi="Times New Roman"/>
          <w:sz w:val="28"/>
          <w:szCs w:val="28"/>
        </w:rPr>
        <w:t xml:space="preserve"> (up </w:t>
      </w:r>
      <w:r w:rsidR="00627029">
        <w:rPr>
          <w:rFonts w:ascii="Times New Roman" w:hAnsi="Times New Roman"/>
          <w:sz w:val="28"/>
          <w:szCs w:val="28"/>
        </w:rPr>
        <w:t>8</w:t>
      </w:r>
      <w:r w:rsidR="00077242">
        <w:rPr>
          <w:rFonts w:ascii="Times New Roman" w:hAnsi="Times New Roman"/>
          <w:sz w:val="28"/>
          <w:szCs w:val="28"/>
        </w:rPr>
        <w:t xml:space="preserve"> from last Friday)</w:t>
      </w:r>
    </w:p>
    <w:p w14:paraId="7952AB69" w14:textId="30943532" w:rsidR="009D4120" w:rsidRDefault="00931DAD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</w:t>
      </w:r>
      <w:r w:rsidR="00033D1D">
        <w:rPr>
          <w:rFonts w:ascii="Times New Roman" w:hAnsi="Times New Roman"/>
          <w:sz w:val="28"/>
          <w:szCs w:val="28"/>
        </w:rPr>
        <w:t>3</w:t>
      </w:r>
      <w:r w:rsidR="004154BC">
        <w:rPr>
          <w:rFonts w:ascii="Times New Roman" w:hAnsi="Times New Roman"/>
          <w:sz w:val="28"/>
          <w:szCs w:val="28"/>
        </w:rPr>
        <w:t>7,405</w:t>
      </w:r>
      <w:r w:rsidR="0062702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00 Collected</w:t>
      </w:r>
    </w:p>
    <w:p w14:paraId="5DE7A577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Program Updates</w:t>
      </w:r>
    </w:p>
    <w:p w14:paraId="4606BC3D" w14:textId="3DD35DA7" w:rsidR="00B12B67" w:rsidRDefault="00B12B67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BTN Panel</w:t>
      </w:r>
      <w:r w:rsidR="00B51164">
        <w:rPr>
          <w:rFonts w:ascii="Times New Roman" w:hAnsi="Times New Roman" w:cs="Times New Roman"/>
          <w:sz w:val="28"/>
          <w:szCs w:val="28"/>
        </w:rPr>
        <w:t xml:space="preserve"> (Cindy)</w:t>
      </w:r>
    </w:p>
    <w:p w14:paraId="0DB9276F" w14:textId="1A59C66B" w:rsidR="00E2148F" w:rsidRDefault="00E2148F" w:rsidP="00E2148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Will</w:t>
      </w:r>
      <w:r w:rsidR="00B51164">
        <w:rPr>
          <w:rFonts w:ascii="Times New Roman" w:hAnsi="Times New Roman" w:cs="Times New Roman"/>
          <w:sz w:val="28"/>
          <w:szCs w:val="28"/>
        </w:rPr>
        <w:t xml:space="preserve"> Tate</w:t>
      </w:r>
      <w:r>
        <w:rPr>
          <w:rFonts w:ascii="Times New Roman" w:hAnsi="Times New Roman" w:cs="Times New Roman"/>
          <w:sz w:val="28"/>
          <w:szCs w:val="28"/>
        </w:rPr>
        <w:t xml:space="preserve"> has setup pre-call with all panelists for April</w:t>
      </w:r>
      <w:r w:rsidR="00D30270">
        <w:rPr>
          <w:rFonts w:ascii="Times New Roman" w:hAnsi="Times New Roman" w:cs="Times New Roman"/>
          <w:sz w:val="28"/>
          <w:szCs w:val="28"/>
        </w:rPr>
        <w:t xml:space="preserve"> 5</w:t>
      </w:r>
      <w:r w:rsidR="00D30270" w:rsidRPr="00D30270">
        <w:rPr>
          <w:rFonts w:ascii="Times New Roman" w:hAnsi="Times New Roman" w:cs="Times New Roman"/>
          <w:sz w:val="28"/>
          <w:szCs w:val="28"/>
          <w:vertAlign w:val="superscript"/>
        </w:rPr>
        <w:t>th</w:t>
      </w:r>
    </w:p>
    <w:p w14:paraId="68E7C28D" w14:textId="1DD9653E" w:rsidR="00B12B67" w:rsidRDefault="00B12B67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DFW Airport/Ken Buchanan</w:t>
      </w:r>
      <w:r w:rsidR="00B51164">
        <w:rPr>
          <w:rFonts w:ascii="Times New Roman" w:hAnsi="Times New Roman" w:cs="Times New Roman"/>
          <w:sz w:val="28"/>
          <w:szCs w:val="28"/>
        </w:rPr>
        <w:t xml:space="preserve"> (Cindy)</w:t>
      </w:r>
    </w:p>
    <w:p w14:paraId="1451C7E7" w14:textId="164B4B27" w:rsidR="00E27A51" w:rsidRDefault="00E27A51" w:rsidP="00B5116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73F3E">
        <w:rPr>
          <w:rFonts w:ascii="Times New Roman" w:hAnsi="Times New Roman" w:cs="Times New Roman"/>
          <w:sz w:val="28"/>
          <w:szCs w:val="28"/>
        </w:rPr>
        <w:t>“A Traveler’s Sustainable Journey through DFW Airport”</w:t>
      </w:r>
    </w:p>
    <w:p w14:paraId="0ED2D56F" w14:textId="6A775752" w:rsidR="0069585B" w:rsidRPr="00C70665" w:rsidRDefault="0069585B" w:rsidP="00B5116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Karen to follow up with Jannette on </w:t>
      </w:r>
      <w:r w:rsidR="00FA08D3">
        <w:rPr>
          <w:rFonts w:ascii="Times New Roman" w:hAnsi="Times New Roman" w:cs="Times New Roman"/>
          <w:color w:val="FF0000"/>
          <w:sz w:val="28"/>
          <w:szCs w:val="28"/>
        </w:rPr>
        <w:t>attendees coming to TED</w:t>
      </w:r>
      <w:r w:rsidR="00C70665">
        <w:rPr>
          <w:rFonts w:ascii="Times New Roman" w:hAnsi="Times New Roman" w:cs="Times New Roman"/>
          <w:color w:val="FF0000"/>
          <w:sz w:val="28"/>
          <w:szCs w:val="28"/>
        </w:rPr>
        <w:t xml:space="preserve"> and who will stay for full day vs Ken’s part</w:t>
      </w:r>
    </w:p>
    <w:p w14:paraId="4C91BF33" w14:textId="6EBAB98C" w:rsidR="00C70665" w:rsidRPr="00773F3E" w:rsidRDefault="00C70665" w:rsidP="00B5116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4 Comp Registrations for TED</w:t>
      </w:r>
    </w:p>
    <w:p w14:paraId="195E3063" w14:textId="699846CE" w:rsidR="00B12B67" w:rsidRPr="00A631C4" w:rsidRDefault="00B12B67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Lunch </w:t>
      </w:r>
      <w:r w:rsidRPr="00B12B67">
        <w:rPr>
          <w:rFonts w:ascii="Times New Roman" w:hAnsi="Times New Roman"/>
          <w:sz w:val="28"/>
          <w:szCs w:val="28"/>
        </w:rPr>
        <w:t>– Suzanne Neufang/Dave Harvey</w:t>
      </w:r>
      <w:r w:rsidR="00B51164">
        <w:rPr>
          <w:rFonts w:ascii="Times New Roman" w:hAnsi="Times New Roman"/>
          <w:sz w:val="28"/>
          <w:szCs w:val="28"/>
        </w:rPr>
        <w:t xml:space="preserve"> (Cindy)</w:t>
      </w:r>
    </w:p>
    <w:p w14:paraId="05EFA12F" w14:textId="29317B09" w:rsidR="00A631C4" w:rsidRPr="009B1488" w:rsidRDefault="00A631C4" w:rsidP="00A631C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Prep Call April 4</w:t>
      </w:r>
      <w:r w:rsidRPr="00A631C4">
        <w:rPr>
          <w:rFonts w:ascii="Times New Roman" w:hAnsi="Times New Roman"/>
          <w:sz w:val="28"/>
          <w:szCs w:val="28"/>
          <w:vertAlign w:val="superscript"/>
        </w:rPr>
        <w:t>th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96710D0" w14:textId="417C140F" w:rsidR="00B12B67" w:rsidRPr="00F91A14" w:rsidRDefault="00F91A14" w:rsidP="00B12B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Breakouts</w:t>
      </w:r>
      <w:r w:rsidR="001E33D3">
        <w:rPr>
          <w:rFonts w:ascii="Times New Roman" w:hAnsi="Times New Roman"/>
          <w:sz w:val="28"/>
          <w:szCs w:val="28"/>
        </w:rPr>
        <w:t xml:space="preserve"> (Education/Karen)</w:t>
      </w:r>
    </w:p>
    <w:p w14:paraId="060D0EE7" w14:textId="2FB4DA79" w:rsidR="00F91A14" w:rsidRPr="005E5C4F" w:rsidRDefault="00041D6D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“Out of Office: Give Yourself Permission for Travel Wellness”</w:t>
      </w:r>
    </w:p>
    <w:p w14:paraId="2C3B7854" w14:textId="03B6AED9" w:rsidR="005E5C4F" w:rsidRPr="005D732A" w:rsidRDefault="005E5C4F" w:rsidP="005E5C4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Gloria Gonzalez, Stacie Prusha, Ana Lenis, Joseph Metallo</w:t>
      </w:r>
    </w:p>
    <w:p w14:paraId="1B527B98" w14:textId="014F2C87" w:rsidR="005D732A" w:rsidRPr="00860D0F" w:rsidRDefault="005D732A" w:rsidP="005E5C4F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They have GBTA template and have converted slides</w:t>
      </w:r>
    </w:p>
    <w:p w14:paraId="64B5124E" w14:textId="6103DE35" w:rsidR="007D7642" w:rsidRPr="001A2186" w:rsidRDefault="007D7642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1A2186">
        <w:rPr>
          <w:rFonts w:ascii="Times New Roman" w:hAnsi="Times New Roman"/>
          <w:color w:val="FF0000"/>
          <w:sz w:val="28"/>
          <w:szCs w:val="28"/>
        </w:rPr>
        <w:t>“</w:t>
      </w:r>
      <w:r w:rsidR="00805422" w:rsidRPr="001A2186">
        <w:rPr>
          <w:rFonts w:ascii="Times New Roman" w:hAnsi="Times New Roman"/>
          <w:color w:val="FF0000"/>
          <w:sz w:val="28"/>
          <w:szCs w:val="28"/>
        </w:rPr>
        <w:t>Cyber Securit</w:t>
      </w:r>
      <w:r w:rsidR="001A2186" w:rsidRPr="001A2186">
        <w:rPr>
          <w:rFonts w:ascii="Times New Roman" w:hAnsi="Times New Roman"/>
          <w:color w:val="FF0000"/>
          <w:sz w:val="28"/>
          <w:szCs w:val="28"/>
        </w:rPr>
        <w:t>y for Business Travel</w:t>
      </w:r>
      <w:r w:rsidRPr="001A2186">
        <w:rPr>
          <w:rFonts w:ascii="Times New Roman" w:hAnsi="Times New Roman"/>
          <w:color w:val="FF0000"/>
          <w:sz w:val="28"/>
          <w:szCs w:val="28"/>
        </w:rPr>
        <w:t>”</w:t>
      </w:r>
    </w:p>
    <w:p w14:paraId="21A1198E" w14:textId="1F131E4C" w:rsidR="00F91A14" w:rsidRPr="005D732A" w:rsidRDefault="00805422" w:rsidP="007D764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Frank Harrison, WTP</w:t>
      </w:r>
    </w:p>
    <w:p w14:paraId="29D6ED8F" w14:textId="1D87E95B" w:rsidR="005D732A" w:rsidRPr="00805422" w:rsidRDefault="005D732A" w:rsidP="005D732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Prep call scheduled 3/21</w:t>
      </w:r>
    </w:p>
    <w:p w14:paraId="64AC8BA4" w14:textId="6B158A5A" w:rsidR="00F91A14" w:rsidRPr="005D732A" w:rsidRDefault="00805422" w:rsidP="00F91A1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Sustainability with Delta Air Lines</w:t>
      </w:r>
    </w:p>
    <w:p w14:paraId="3B5C7AFE" w14:textId="00AD5ABA" w:rsidR="005D732A" w:rsidRPr="00DF0B44" w:rsidRDefault="00DF0B44" w:rsidP="005D732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“</w:t>
      </w:r>
      <w:r w:rsidR="005D732A">
        <w:rPr>
          <w:rFonts w:ascii="Times New Roman" w:hAnsi="Times New Roman"/>
          <w:sz w:val="28"/>
          <w:szCs w:val="28"/>
        </w:rPr>
        <w:t>The Ripple Effect of Sustainability</w:t>
      </w:r>
      <w:r>
        <w:rPr>
          <w:rFonts w:ascii="Times New Roman" w:hAnsi="Times New Roman"/>
          <w:sz w:val="28"/>
          <w:szCs w:val="28"/>
        </w:rPr>
        <w:t>”</w:t>
      </w:r>
    </w:p>
    <w:p w14:paraId="29A71DF7" w14:textId="222C681B" w:rsidR="00DF0B44" w:rsidRPr="00485BC8" w:rsidRDefault="004A7A8F" w:rsidP="005D732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Update on TM </w:t>
      </w:r>
      <w:r w:rsidR="00DF0B44" w:rsidRPr="007D7642">
        <w:rPr>
          <w:rFonts w:ascii="Times New Roman" w:hAnsi="Times New Roman"/>
          <w:color w:val="FF0000"/>
          <w:sz w:val="28"/>
          <w:szCs w:val="28"/>
        </w:rPr>
        <w:t xml:space="preserve">from Houston </w:t>
      </w:r>
      <w:r w:rsidR="00651D35">
        <w:rPr>
          <w:rFonts w:ascii="Times New Roman" w:hAnsi="Times New Roman"/>
          <w:color w:val="FF0000"/>
          <w:sz w:val="28"/>
          <w:szCs w:val="28"/>
        </w:rPr>
        <w:t>– move forward with current 3 TMs</w:t>
      </w:r>
    </w:p>
    <w:p w14:paraId="28FB878E" w14:textId="306186F6" w:rsidR="00DF0B44" w:rsidRPr="00B21955" w:rsidRDefault="00DF0B44" w:rsidP="005D732A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Prep call scheduled 4/4</w:t>
      </w:r>
    </w:p>
    <w:p w14:paraId="6EA1565C" w14:textId="731D687A" w:rsidR="00F91A14" w:rsidRPr="00805422" w:rsidRDefault="00F91A14" w:rsidP="00F91A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</w:t>
      </w:r>
      <w:r w:rsidR="001E33D3">
        <w:rPr>
          <w:rFonts w:ascii="Times New Roman" w:hAnsi="Times New Roman"/>
          <w:sz w:val="28"/>
          <w:szCs w:val="28"/>
        </w:rPr>
        <w:t xml:space="preserve"> (Karen)</w:t>
      </w:r>
    </w:p>
    <w:p w14:paraId="0EA21EEE" w14:textId="6D94F587" w:rsidR="00D17787" w:rsidRPr="00C53C3F" w:rsidRDefault="00D17787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F0B44">
        <w:rPr>
          <w:rFonts w:ascii="Times New Roman" w:hAnsi="Times New Roman"/>
          <w:sz w:val="28"/>
          <w:szCs w:val="28"/>
        </w:rPr>
        <w:t xml:space="preserve">“How to Tell a Story” </w:t>
      </w:r>
    </w:p>
    <w:p w14:paraId="30D1A4E1" w14:textId="024C0D6D" w:rsidR="00C53C3F" w:rsidRPr="00DF0B44" w:rsidRDefault="00C53C3F" w:rsidP="00D1778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Kate Teller</w:t>
      </w:r>
    </w:p>
    <w:p w14:paraId="3CC9C65C" w14:textId="148E4B16" w:rsidR="00FD131B" w:rsidRPr="00FD131B" w:rsidRDefault="00FD131B" w:rsidP="00FD131B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lastRenderedPageBreak/>
        <w:t xml:space="preserve">GTP/CEU Credits </w:t>
      </w:r>
      <w:r w:rsidR="008D2BC1">
        <w:rPr>
          <w:rFonts w:ascii="Times New Roman" w:hAnsi="Times New Roman"/>
          <w:color w:val="FF0000"/>
          <w:sz w:val="28"/>
          <w:szCs w:val="28"/>
        </w:rPr>
        <w:t>and Submission to GBTA</w:t>
      </w:r>
      <w:r w:rsidR="00C143AE">
        <w:rPr>
          <w:rFonts w:ascii="Times New Roman" w:hAnsi="Times New Roman"/>
          <w:color w:val="FF0000"/>
          <w:sz w:val="28"/>
          <w:szCs w:val="28"/>
        </w:rPr>
        <w:t xml:space="preserve"> – </w:t>
      </w:r>
      <w:r w:rsidR="008D343F">
        <w:rPr>
          <w:rFonts w:ascii="Times New Roman" w:hAnsi="Times New Roman"/>
          <w:color w:val="FF0000"/>
          <w:sz w:val="28"/>
          <w:szCs w:val="28"/>
        </w:rPr>
        <w:t>Candace to handle</w:t>
      </w:r>
    </w:p>
    <w:p w14:paraId="56439BC2" w14:textId="7833E018" w:rsidR="0054620C" w:rsidRPr="008B20B5" w:rsidRDefault="0054620C" w:rsidP="008B20B5">
      <w:pPr>
        <w:rPr>
          <w:rFonts w:ascii="Times New Roman" w:hAnsi="Times New Roman"/>
          <w:sz w:val="28"/>
          <w:szCs w:val="28"/>
        </w:rPr>
      </w:pPr>
      <w:r w:rsidRPr="008B20B5">
        <w:rPr>
          <w:rFonts w:ascii="Times New Roman" w:hAnsi="Times New Roman"/>
          <w:sz w:val="28"/>
          <w:szCs w:val="28"/>
        </w:rPr>
        <w:t>All presentation</w:t>
      </w:r>
      <w:r w:rsidR="009662A7" w:rsidRPr="008B20B5">
        <w:rPr>
          <w:rFonts w:ascii="Times New Roman" w:hAnsi="Times New Roman"/>
          <w:sz w:val="28"/>
          <w:szCs w:val="28"/>
        </w:rPr>
        <w:t xml:space="preserve"> need to be in GBTA/DFW Slide Format (except Keynote)</w:t>
      </w:r>
    </w:p>
    <w:p w14:paraId="79C0D13E" w14:textId="6B2CC86C" w:rsidR="001717A0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Budget Updates</w:t>
      </w:r>
    </w:p>
    <w:p w14:paraId="33EADED2" w14:textId="7C21FBFD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Current Expense Total:</w:t>
      </w:r>
      <w:r w:rsidR="00A22F0B">
        <w:rPr>
          <w:rFonts w:ascii="Times New Roman" w:hAnsi="Times New Roman"/>
          <w:sz w:val="28"/>
          <w:szCs w:val="28"/>
        </w:rPr>
        <w:t xml:space="preserve"> $</w:t>
      </w:r>
      <w:r w:rsidR="00960165">
        <w:rPr>
          <w:rFonts w:ascii="Times New Roman" w:hAnsi="Times New Roman"/>
          <w:sz w:val="28"/>
          <w:szCs w:val="28"/>
        </w:rPr>
        <w:t>36,045</w:t>
      </w:r>
      <w:r w:rsidR="0015330E">
        <w:rPr>
          <w:rFonts w:ascii="Times New Roman" w:hAnsi="Times New Roman"/>
          <w:sz w:val="28"/>
          <w:szCs w:val="28"/>
        </w:rPr>
        <w:t>.</w:t>
      </w:r>
      <w:r w:rsidR="00960165">
        <w:rPr>
          <w:rFonts w:ascii="Times New Roman" w:hAnsi="Times New Roman"/>
          <w:sz w:val="28"/>
          <w:szCs w:val="28"/>
        </w:rPr>
        <w:t>47</w:t>
      </w:r>
    </w:p>
    <w:p w14:paraId="1688B5A3" w14:textId="7DDFDBC8" w:rsidR="00960165" w:rsidRDefault="0054690A" w:rsidP="00960165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 Books</w:t>
      </w:r>
    </w:p>
    <w:p w14:paraId="57BE63AB" w14:textId="7FD4E28B" w:rsidR="0054690A" w:rsidRDefault="0054690A" w:rsidP="00960165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Deposits for Hotel</w:t>
      </w:r>
    </w:p>
    <w:p w14:paraId="22989E66" w14:textId="468852CD" w:rsidR="0054690A" w:rsidRDefault="0054690A" w:rsidP="00960165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Deposit for AV</w:t>
      </w:r>
    </w:p>
    <w:p w14:paraId="58157233" w14:textId="3C801448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AV Updates</w:t>
      </w:r>
    </w:p>
    <w:p w14:paraId="6D74D428" w14:textId="5A2DDFFB" w:rsidR="005E0ED5" w:rsidRDefault="00194C23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Moving forward with </w:t>
      </w:r>
      <w:r w:rsidR="008A14E2">
        <w:rPr>
          <w:rFonts w:ascii="Times New Roman" w:hAnsi="Times New Roman"/>
          <w:sz w:val="28"/>
          <w:szCs w:val="28"/>
        </w:rPr>
        <w:t>Inside Image Design (thank you Bryan!)</w:t>
      </w:r>
    </w:p>
    <w:p w14:paraId="0FB706B7" w14:textId="77777777" w:rsidR="00EA00FB" w:rsidRDefault="00274557" w:rsidP="00274557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$14,044.72</w:t>
      </w:r>
      <w:r w:rsidR="00EA00FB">
        <w:rPr>
          <w:rFonts w:ascii="Times New Roman" w:hAnsi="Times New Roman"/>
          <w:sz w:val="28"/>
          <w:szCs w:val="28"/>
        </w:rPr>
        <w:t xml:space="preserve"> (confirmed)</w:t>
      </w:r>
    </w:p>
    <w:p w14:paraId="713694C8" w14:textId="6875037D" w:rsidR="00274557" w:rsidRDefault="00EA00FB" w:rsidP="00EA00FB">
      <w:pPr>
        <w:pStyle w:val="ListParagraph"/>
        <w:numPr>
          <w:ilvl w:val="2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50% deposit due at contract</w:t>
      </w:r>
      <w:r w:rsidR="00F6359E">
        <w:rPr>
          <w:rFonts w:ascii="Times New Roman" w:hAnsi="Times New Roman"/>
          <w:sz w:val="28"/>
          <w:szCs w:val="28"/>
        </w:rPr>
        <w:t xml:space="preserve"> </w:t>
      </w:r>
      <w:r w:rsidR="002637C5" w:rsidRPr="002637C5">
        <w:rPr>
          <w:rFonts w:ascii="Times New Roman" w:hAnsi="Times New Roman"/>
          <w:color w:val="FF0000"/>
          <w:sz w:val="28"/>
          <w:szCs w:val="28"/>
        </w:rPr>
        <w:t>(7030.66)</w:t>
      </w:r>
    </w:p>
    <w:p w14:paraId="04CDE513" w14:textId="6309494D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WiFi through hotel</w:t>
      </w:r>
    </w:p>
    <w:p w14:paraId="1458C6E5" w14:textId="0699F6EF" w:rsidR="009A1D2E" w:rsidRPr="0085255E" w:rsidRDefault="00F6359E" w:rsidP="0085255E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EA00FB">
        <w:rPr>
          <w:rFonts w:ascii="Times New Roman" w:hAnsi="Times New Roman"/>
          <w:sz w:val="28"/>
          <w:szCs w:val="28"/>
        </w:rPr>
        <w:t>Confirm</w:t>
      </w:r>
      <w:r w:rsidR="00EA00FB" w:rsidRPr="00EA00FB">
        <w:rPr>
          <w:rFonts w:ascii="Times New Roman" w:hAnsi="Times New Roman"/>
          <w:sz w:val="28"/>
          <w:szCs w:val="28"/>
        </w:rPr>
        <w:t>ing</w:t>
      </w:r>
      <w:r w:rsidR="006D1330">
        <w:rPr>
          <w:rFonts w:ascii="Times New Roman" w:hAnsi="Times New Roman"/>
          <w:sz w:val="28"/>
          <w:szCs w:val="28"/>
        </w:rPr>
        <w:t xml:space="preserve"> with Encore</w:t>
      </w:r>
      <w:r w:rsidR="0053157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5478A">
        <w:rPr>
          <w:rFonts w:ascii="Times New Roman" w:hAnsi="Times New Roman"/>
          <w:color w:val="FF0000"/>
          <w:sz w:val="28"/>
          <w:szCs w:val="28"/>
        </w:rPr>
        <w:t>–</w:t>
      </w:r>
      <w:r w:rsidR="0053157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5478A">
        <w:rPr>
          <w:rFonts w:ascii="Times New Roman" w:hAnsi="Times New Roman"/>
          <w:color w:val="FF0000"/>
          <w:sz w:val="28"/>
          <w:szCs w:val="28"/>
        </w:rPr>
        <w:t>Jake to follow up on WiFi</w:t>
      </w:r>
    </w:p>
    <w:p w14:paraId="1BD46828" w14:textId="6AD18711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F&amp;B Updates</w:t>
      </w:r>
    </w:p>
    <w:p w14:paraId="43C726D3" w14:textId="79E8335B" w:rsidR="00274557" w:rsidRDefault="004077F7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Hovering at $200pp ++ but working on edits with hotel</w:t>
      </w:r>
    </w:p>
    <w:p w14:paraId="2B986E94" w14:textId="622DDAB4" w:rsidR="00914D5C" w:rsidRPr="005E0ED5" w:rsidRDefault="00914D5C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We will send an email </w:t>
      </w:r>
      <w:r w:rsidR="004C3648">
        <w:rPr>
          <w:rFonts w:ascii="Times New Roman" w:hAnsi="Times New Roman"/>
          <w:sz w:val="28"/>
          <w:szCs w:val="28"/>
        </w:rPr>
        <w:t xml:space="preserve">4/4 to ask attendee list who will be attending reception, flight time, etc. </w:t>
      </w:r>
    </w:p>
    <w:p w14:paraId="03CBD79D" w14:textId="7BF2C14D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Hotel Room Block Updates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67"/>
        <w:gridCol w:w="1861"/>
        <w:gridCol w:w="1861"/>
        <w:gridCol w:w="1861"/>
      </w:tblGrid>
      <w:tr w:rsidR="005A0DF9" w14:paraId="5263F626" w14:textId="77777777" w:rsidTr="0097297A">
        <w:tc>
          <w:tcPr>
            <w:tcW w:w="2014" w:type="pct"/>
          </w:tcPr>
          <w:p w14:paraId="141CFE06" w14:textId="77777777" w:rsidR="005A0DF9" w:rsidRDefault="005A0DF9" w:rsidP="005A0D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pct"/>
          </w:tcPr>
          <w:p w14:paraId="39FD292B" w14:textId="7DC5460B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4/17</w:t>
            </w:r>
          </w:p>
        </w:tc>
        <w:tc>
          <w:tcPr>
            <w:tcW w:w="995" w:type="pct"/>
          </w:tcPr>
          <w:p w14:paraId="40213960" w14:textId="50A0C581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4/18</w:t>
            </w:r>
          </w:p>
        </w:tc>
        <w:tc>
          <w:tcPr>
            <w:tcW w:w="995" w:type="pct"/>
          </w:tcPr>
          <w:p w14:paraId="55A30126" w14:textId="24E89AF3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4/19</w:t>
            </w:r>
          </w:p>
        </w:tc>
      </w:tr>
      <w:tr w:rsidR="005A0DF9" w14:paraId="3322C9DC" w14:textId="77777777" w:rsidTr="0097297A">
        <w:trPr>
          <w:trHeight w:val="323"/>
        </w:trPr>
        <w:tc>
          <w:tcPr>
            <w:tcW w:w="2014" w:type="pct"/>
          </w:tcPr>
          <w:p w14:paraId="55DA4BF4" w14:textId="5D985DB1" w:rsidR="005A0DF9" w:rsidRDefault="005A0DF9" w:rsidP="005A0D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Contracted</w:t>
            </w:r>
          </w:p>
        </w:tc>
        <w:tc>
          <w:tcPr>
            <w:tcW w:w="995" w:type="pct"/>
          </w:tcPr>
          <w:p w14:paraId="32A0A031" w14:textId="77777777" w:rsid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pct"/>
          </w:tcPr>
          <w:p w14:paraId="572E3564" w14:textId="0F617362" w:rsidR="005A0DF9" w:rsidRDefault="0097297A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5" w:type="pct"/>
          </w:tcPr>
          <w:p w14:paraId="22C32302" w14:textId="77777777" w:rsid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0DF9" w14:paraId="6C2CD715" w14:textId="77777777" w:rsidTr="0097297A">
        <w:tc>
          <w:tcPr>
            <w:tcW w:w="2014" w:type="pct"/>
          </w:tcPr>
          <w:p w14:paraId="00659C52" w14:textId="3E0A95FD" w:rsidR="005A0DF9" w:rsidRDefault="005A0DF9" w:rsidP="005A0D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Picked Up</w:t>
            </w:r>
          </w:p>
        </w:tc>
        <w:tc>
          <w:tcPr>
            <w:tcW w:w="995" w:type="pct"/>
          </w:tcPr>
          <w:p w14:paraId="11D71ADF" w14:textId="1A992678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5" w:type="pct"/>
          </w:tcPr>
          <w:p w14:paraId="042E8CF8" w14:textId="07C3F8EF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52784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995" w:type="pct"/>
          </w:tcPr>
          <w:p w14:paraId="08E2C32A" w14:textId="32A63652" w:rsidR="005A0DF9" w:rsidRPr="005A0DF9" w:rsidRDefault="005A0DF9" w:rsidP="009729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14:paraId="5B5C64CD" w14:textId="17CD0EB1" w:rsidR="0081147C" w:rsidRDefault="0081147C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Block cutoff date was extended to end </w:t>
      </w:r>
      <w:r w:rsidR="00685D31">
        <w:rPr>
          <w:rFonts w:ascii="Times New Roman" w:hAnsi="Times New Roman"/>
          <w:sz w:val="28"/>
          <w:szCs w:val="28"/>
        </w:rPr>
        <w:t>3/22</w:t>
      </w:r>
    </w:p>
    <w:p w14:paraId="70A4B6B8" w14:textId="3C9C2A43" w:rsidR="004D0CF3" w:rsidRDefault="005E0ED5" w:rsidP="004D0CF3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Need rooming list for speakers</w:t>
      </w:r>
      <w:r w:rsidR="0081147C">
        <w:rPr>
          <w:rFonts w:ascii="Times New Roman" w:hAnsi="Times New Roman"/>
          <w:sz w:val="28"/>
          <w:szCs w:val="28"/>
        </w:rPr>
        <w:t xml:space="preserve"> (Jake)</w:t>
      </w:r>
      <w:r w:rsidR="0015330E">
        <w:rPr>
          <w:rFonts w:ascii="Times New Roman" w:hAnsi="Times New Roman"/>
          <w:sz w:val="28"/>
          <w:szCs w:val="28"/>
        </w:rPr>
        <w:t>*</w:t>
      </w:r>
    </w:p>
    <w:p w14:paraId="55E1D463" w14:textId="07923DD1" w:rsidR="0041610E" w:rsidRDefault="0041610E" w:rsidP="0041610E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Rooms have been sent, will send any last minute to Karen </w:t>
      </w:r>
    </w:p>
    <w:p w14:paraId="017A4C20" w14:textId="6C3DC11E" w:rsidR="001C0CB4" w:rsidRPr="001C0CB4" w:rsidRDefault="001C0CB4" w:rsidP="0041610E">
      <w:pPr>
        <w:pStyle w:val="ListParagraph"/>
        <w:numPr>
          <w:ilvl w:val="1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 w:rsidRPr="001C0CB4">
        <w:rPr>
          <w:rFonts w:ascii="Times New Roman" w:hAnsi="Times New Roman"/>
          <w:color w:val="FF0000"/>
          <w:sz w:val="28"/>
          <w:szCs w:val="28"/>
        </w:rPr>
        <w:t>Meredith to follow up on breakout presenters and hotel rooms</w:t>
      </w:r>
    </w:p>
    <w:p w14:paraId="75F8357B" w14:textId="0C0F31ED" w:rsidR="00706904" w:rsidRDefault="00706904" w:rsidP="004D0CF3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1610E">
        <w:rPr>
          <w:rFonts w:ascii="Times New Roman" w:hAnsi="Times New Roman"/>
          <w:sz w:val="28"/>
          <w:szCs w:val="28"/>
        </w:rPr>
        <w:t>Post cutoff plan with hotel</w:t>
      </w:r>
    </w:p>
    <w:p w14:paraId="54104A9B" w14:textId="740E77C0" w:rsidR="00685D31" w:rsidRDefault="00685D31" w:rsidP="0097297A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9F5FDF">
        <w:rPr>
          <w:rFonts w:ascii="Times New Roman" w:hAnsi="Times New Roman"/>
          <w:sz w:val="28"/>
          <w:szCs w:val="28"/>
        </w:rPr>
        <w:t>La Monica has provided a code</w:t>
      </w:r>
      <w:r w:rsidR="009902B8">
        <w:rPr>
          <w:rFonts w:ascii="Times New Roman" w:hAnsi="Times New Roman"/>
          <w:sz w:val="28"/>
          <w:szCs w:val="28"/>
        </w:rPr>
        <w:t xml:space="preserve"> for both Westin/Sheraton</w:t>
      </w:r>
    </w:p>
    <w:p w14:paraId="7CBE630A" w14:textId="21745C21" w:rsidR="009902B8" w:rsidRPr="009F5FDF" w:rsidRDefault="009902B8" w:rsidP="0097297A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Jake/Evie to update website</w:t>
      </w:r>
    </w:p>
    <w:p w14:paraId="4CE918FB" w14:textId="77777777" w:rsidR="00077242" w:rsidRPr="005E0ED5" w:rsidRDefault="00077242" w:rsidP="00077242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lastRenderedPageBreak/>
        <w:t>Sponsor Updates</w:t>
      </w:r>
    </w:p>
    <w:p w14:paraId="257020DD" w14:textId="68C0680A" w:rsidR="00077242" w:rsidRPr="005E0ED5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</w:t>
      </w:r>
      <w:r w:rsidR="00177A2F">
        <w:rPr>
          <w:rFonts w:ascii="Times New Roman" w:hAnsi="Times New Roman"/>
          <w:sz w:val="28"/>
          <w:szCs w:val="28"/>
        </w:rPr>
        <w:t>7</w:t>
      </w:r>
      <w:r w:rsidR="000522C2">
        <w:rPr>
          <w:rFonts w:ascii="Times New Roman" w:hAnsi="Times New Roman"/>
          <w:sz w:val="28"/>
          <w:szCs w:val="28"/>
        </w:rPr>
        <w:t>6</w:t>
      </w:r>
      <w:r w:rsidR="0000141D">
        <w:rPr>
          <w:rFonts w:ascii="Times New Roman" w:hAnsi="Times New Roman"/>
          <w:sz w:val="28"/>
          <w:szCs w:val="28"/>
        </w:rPr>
        <w:t>,</w:t>
      </w:r>
      <w:r w:rsidR="000522C2">
        <w:rPr>
          <w:rFonts w:ascii="Times New Roman" w:hAnsi="Times New Roman"/>
          <w:sz w:val="28"/>
          <w:szCs w:val="28"/>
        </w:rPr>
        <w:t>700</w:t>
      </w:r>
      <w:r w:rsidRPr="005E0ED5">
        <w:rPr>
          <w:rFonts w:ascii="Times New Roman" w:hAnsi="Times New Roman"/>
          <w:sz w:val="28"/>
          <w:szCs w:val="28"/>
        </w:rPr>
        <w:t xml:space="preserve"> Committed</w:t>
      </w:r>
    </w:p>
    <w:p w14:paraId="59A9834B" w14:textId="16511B2D" w:rsidR="00077242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</w:t>
      </w:r>
      <w:r w:rsidR="00AB6846">
        <w:rPr>
          <w:rFonts w:ascii="Times New Roman" w:hAnsi="Times New Roman"/>
          <w:sz w:val="28"/>
          <w:szCs w:val="28"/>
        </w:rPr>
        <w:t>51</w:t>
      </w:r>
      <w:r w:rsidR="007A761B">
        <w:rPr>
          <w:rFonts w:ascii="Times New Roman" w:hAnsi="Times New Roman"/>
          <w:sz w:val="28"/>
          <w:szCs w:val="28"/>
        </w:rPr>
        <w:t>,500</w:t>
      </w:r>
      <w:r w:rsidRPr="005E0ED5">
        <w:rPr>
          <w:rFonts w:ascii="Times New Roman" w:hAnsi="Times New Roman"/>
          <w:sz w:val="28"/>
          <w:szCs w:val="28"/>
        </w:rPr>
        <w:t xml:space="preserve"> Paid </w:t>
      </w:r>
      <w:r w:rsidR="002B5807">
        <w:rPr>
          <w:rFonts w:ascii="Times New Roman" w:hAnsi="Times New Roman"/>
          <w:sz w:val="28"/>
          <w:szCs w:val="28"/>
        </w:rPr>
        <w:t>+ Tickets from SWA</w:t>
      </w:r>
    </w:p>
    <w:p w14:paraId="1293BD8B" w14:textId="703B7CF9" w:rsidR="00D24633" w:rsidRPr="00711CBB" w:rsidRDefault="00B633C4" w:rsidP="00D24633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Friday Photo Booth – working on pricing</w:t>
      </w:r>
    </w:p>
    <w:p w14:paraId="72B135E1" w14:textId="149334ED" w:rsidR="00EF74B0" w:rsidRPr="00EF74B0" w:rsidRDefault="009C2C3E" w:rsidP="00EF74B0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KWT First Right</w:t>
      </w:r>
    </w:p>
    <w:p w14:paraId="624BD18B" w14:textId="4A1D3EDB" w:rsidR="00AB6846" w:rsidRDefault="00AA31BF" w:rsidP="00AB6846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Carbon Offset</w:t>
      </w:r>
      <w:r w:rsidR="00D30E04">
        <w:rPr>
          <w:rFonts w:ascii="Times New Roman" w:hAnsi="Times New Roman"/>
          <w:sz w:val="28"/>
          <w:szCs w:val="28"/>
        </w:rPr>
        <w:t xml:space="preserve"> Sponsorship</w:t>
      </w:r>
    </w:p>
    <w:p w14:paraId="3F14922A" w14:textId="1F78DA96" w:rsidR="00AA31BF" w:rsidRDefault="00AA31BF" w:rsidP="00AA31BF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$1,500 Sponsorship</w:t>
      </w:r>
    </w:p>
    <w:p w14:paraId="7880CD5D" w14:textId="7D4EDBD5" w:rsidR="002B7FB8" w:rsidRDefault="000522C2" w:rsidP="004A1EDE">
      <w:pPr>
        <w:pStyle w:val="ListParagraph"/>
        <w:numPr>
          <w:ilvl w:val="2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Jake to invoice</w:t>
      </w:r>
    </w:p>
    <w:p w14:paraId="2822BB34" w14:textId="09A47F14" w:rsidR="006C6321" w:rsidRDefault="002A2E24" w:rsidP="006C6321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2A2E24">
        <w:rPr>
          <w:rFonts w:ascii="Times New Roman" w:hAnsi="Times New Roman"/>
          <w:sz w:val="28"/>
          <w:szCs w:val="28"/>
        </w:rPr>
        <w:t>Luggage Storage Room Sponsorship</w:t>
      </w:r>
    </w:p>
    <w:p w14:paraId="602CF1C1" w14:textId="1E01D226" w:rsidR="000522C2" w:rsidRPr="002A2E24" w:rsidRDefault="000522C2" w:rsidP="000522C2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$1,500 Sponsorship</w:t>
      </w:r>
    </w:p>
    <w:p w14:paraId="06BE2805" w14:textId="7C216A06" w:rsidR="002A2E24" w:rsidRPr="000522C2" w:rsidRDefault="000522C2" w:rsidP="000522C2">
      <w:pPr>
        <w:pStyle w:val="ListParagraph"/>
        <w:numPr>
          <w:ilvl w:val="2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Jake to invoice</w:t>
      </w:r>
      <w:r>
        <w:rPr>
          <w:rFonts w:ascii="Times New Roman" w:hAnsi="Times New Roman"/>
          <w:color w:val="FF0000"/>
          <w:sz w:val="28"/>
          <w:szCs w:val="28"/>
        </w:rPr>
        <w:tab/>
      </w:r>
    </w:p>
    <w:p w14:paraId="137E611E" w14:textId="68174D40" w:rsidR="00DC1666" w:rsidRDefault="00DC1666" w:rsidP="00DC1666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Speaker Ready Room Sponsorship</w:t>
      </w:r>
    </w:p>
    <w:p w14:paraId="2918FAE8" w14:textId="2862C931" w:rsidR="00DC1666" w:rsidRDefault="00DC1666" w:rsidP="00DC1666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Bottled Water</w:t>
      </w:r>
      <w:r w:rsidR="004E2AF3">
        <w:rPr>
          <w:rFonts w:ascii="Times New Roman" w:hAnsi="Times New Roman"/>
          <w:sz w:val="28"/>
          <w:szCs w:val="28"/>
        </w:rPr>
        <w:t>/Snacks</w:t>
      </w:r>
    </w:p>
    <w:p w14:paraId="0A2C34F9" w14:textId="1B0B1316" w:rsidR="004E2AF3" w:rsidRPr="000522C2" w:rsidRDefault="005D66B5" w:rsidP="00950D3E">
      <w:pPr>
        <w:rPr>
          <w:rFonts w:ascii="Times New Roman" w:hAnsi="Times New Roman"/>
          <w:sz w:val="28"/>
          <w:szCs w:val="28"/>
        </w:rPr>
      </w:pPr>
      <w:r w:rsidRPr="000522C2">
        <w:rPr>
          <w:rFonts w:ascii="Times New Roman" w:hAnsi="Times New Roman"/>
          <w:sz w:val="28"/>
          <w:szCs w:val="28"/>
        </w:rPr>
        <w:t>Transportation</w:t>
      </w:r>
    </w:p>
    <w:p w14:paraId="0F625092" w14:textId="55D21302" w:rsidR="0075160B" w:rsidRDefault="0075160B" w:rsidP="005D66B5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Charter Bus deadline – April 1</w:t>
      </w:r>
      <w:r w:rsidRPr="0075160B">
        <w:rPr>
          <w:rFonts w:ascii="Times New Roman" w:hAnsi="Times New Roman"/>
          <w:color w:val="FF0000"/>
          <w:sz w:val="28"/>
          <w:szCs w:val="28"/>
          <w:vertAlign w:val="superscript"/>
        </w:rPr>
        <w:t>st</w:t>
      </w:r>
    </w:p>
    <w:p w14:paraId="0C14A7DD" w14:textId="4C995A7E" w:rsidR="0075160B" w:rsidRDefault="0075160B" w:rsidP="005D66B5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Airport Transfer deadline – April 5</w:t>
      </w:r>
      <w:r w:rsidRPr="0075160B">
        <w:rPr>
          <w:rFonts w:ascii="Times New Roman" w:hAnsi="Times New Roman"/>
          <w:color w:val="FF0000"/>
          <w:sz w:val="28"/>
          <w:szCs w:val="28"/>
          <w:vertAlign w:val="superscript"/>
        </w:rPr>
        <w:t>th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6A0541BF" w14:textId="5E3758A0" w:rsidR="00D520F5" w:rsidRDefault="007F3802" w:rsidP="00D520F5">
      <w:pPr>
        <w:rPr>
          <w:rFonts w:ascii="Times New Roman" w:hAnsi="Times New Roman"/>
          <w:sz w:val="28"/>
          <w:szCs w:val="28"/>
        </w:rPr>
      </w:pPr>
      <w:r w:rsidRPr="007F3802">
        <w:rPr>
          <w:rFonts w:ascii="Times New Roman" w:hAnsi="Times New Roman"/>
          <w:sz w:val="28"/>
          <w:szCs w:val="28"/>
        </w:rPr>
        <w:t>Agenda</w:t>
      </w:r>
    </w:p>
    <w:p w14:paraId="06A02C12" w14:textId="7C12A45D" w:rsidR="00CE5B30" w:rsidRPr="00DB46BD" w:rsidRDefault="00CE5B30" w:rsidP="00CE5B30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 w:rsidRPr="00DB46BD">
        <w:rPr>
          <w:rFonts w:ascii="Times New Roman" w:hAnsi="Times New Roman"/>
          <w:color w:val="FF0000"/>
          <w:sz w:val="28"/>
          <w:szCs w:val="28"/>
        </w:rPr>
        <w:t>Assigning attendees for breakouts by badge print out</w:t>
      </w:r>
    </w:p>
    <w:p w14:paraId="7FEF956D" w14:textId="39239E02" w:rsidR="001A2186" w:rsidRPr="00DB46BD" w:rsidRDefault="001A2186" w:rsidP="00CE5B30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 w:rsidRPr="00DB46BD">
        <w:rPr>
          <w:rFonts w:ascii="Times New Roman" w:hAnsi="Times New Roman"/>
          <w:color w:val="FF0000"/>
          <w:sz w:val="28"/>
          <w:szCs w:val="28"/>
        </w:rPr>
        <w:t>Back of badge</w:t>
      </w:r>
      <w:r w:rsidR="00E43CD5" w:rsidRPr="00DB46BD">
        <w:rPr>
          <w:rFonts w:ascii="Times New Roman" w:hAnsi="Times New Roman"/>
          <w:color w:val="FF0000"/>
          <w:sz w:val="28"/>
          <w:szCs w:val="28"/>
        </w:rPr>
        <w:t xml:space="preserve"> will have agenda/QR code</w:t>
      </w:r>
    </w:p>
    <w:p w14:paraId="6ED3D534" w14:textId="7EDB19A6" w:rsidR="00E43CD5" w:rsidRDefault="00DB46BD" w:rsidP="00CE5B30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 w:rsidRPr="00DB46BD">
        <w:rPr>
          <w:rFonts w:ascii="Times New Roman" w:hAnsi="Times New Roman"/>
          <w:color w:val="FF0000"/>
          <w:sz w:val="28"/>
          <w:szCs w:val="28"/>
        </w:rPr>
        <w:t>Scheduling Dry Run for presentations on Thursday</w:t>
      </w:r>
      <w:r w:rsidR="00F7111C">
        <w:rPr>
          <w:rFonts w:ascii="Times New Roman" w:hAnsi="Times New Roman"/>
          <w:color w:val="FF0000"/>
          <w:sz w:val="28"/>
          <w:szCs w:val="28"/>
        </w:rPr>
        <w:t xml:space="preserve"> – midday </w:t>
      </w:r>
    </w:p>
    <w:p w14:paraId="1AFCFE33" w14:textId="4770BA9F" w:rsidR="00F7111C" w:rsidRDefault="00F7111C" w:rsidP="00F7111C">
      <w:pPr>
        <w:pStyle w:val="ListParagraph"/>
        <w:numPr>
          <w:ilvl w:val="1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AV </w:t>
      </w:r>
      <w:r w:rsidR="007029B1">
        <w:rPr>
          <w:rFonts w:ascii="Times New Roman" w:hAnsi="Times New Roman"/>
          <w:color w:val="FF0000"/>
          <w:sz w:val="28"/>
          <w:szCs w:val="28"/>
        </w:rPr>
        <w:t>team</w:t>
      </w:r>
    </w:p>
    <w:p w14:paraId="7F71AEB1" w14:textId="5D2C11A2" w:rsidR="007029B1" w:rsidRDefault="007029B1" w:rsidP="00F7111C">
      <w:pPr>
        <w:pStyle w:val="ListParagraph"/>
        <w:numPr>
          <w:ilvl w:val="1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Jake to send email to Karen to confirm AV for all rooms</w:t>
      </w:r>
    </w:p>
    <w:p w14:paraId="5DE9EEA3" w14:textId="52332FFC" w:rsidR="007029B1" w:rsidRPr="00DB46BD" w:rsidRDefault="0069753E" w:rsidP="007029B1">
      <w:pPr>
        <w:pStyle w:val="ListParagraph"/>
        <w:numPr>
          <w:ilvl w:val="0"/>
          <w:numId w:val="2"/>
        </w:num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Registration near F/D</w:t>
      </w:r>
    </w:p>
    <w:p w14:paraId="26AA9E2E" w14:textId="77777777" w:rsidR="004A1EDE" w:rsidRPr="002C4854" w:rsidRDefault="004A1EDE" w:rsidP="002C4854">
      <w:pPr>
        <w:rPr>
          <w:rFonts w:ascii="Times New Roman" w:hAnsi="Times New Roman"/>
          <w:color w:val="FF0000"/>
          <w:sz w:val="28"/>
          <w:szCs w:val="28"/>
        </w:rPr>
      </w:pPr>
    </w:p>
    <w:p w14:paraId="586A6221" w14:textId="6A839EF2" w:rsidR="009E4182" w:rsidRPr="00B633C4" w:rsidRDefault="006660B8" w:rsidP="006660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*Request has come from a few sponsors to have their logo listed in Agenda. Working on including that in the </w:t>
      </w:r>
      <w:r w:rsidR="00265AE0">
        <w:rPr>
          <w:rFonts w:ascii="Times New Roman" w:hAnsi="Times New Roman"/>
          <w:sz w:val="28"/>
          <w:szCs w:val="28"/>
        </w:rPr>
        <w:t xml:space="preserve">current agenda online. Suggesting not to list on the actual registration page as it will slow the page down and break links. </w:t>
      </w:r>
      <w:r w:rsidR="0057681A" w:rsidRPr="006660B8">
        <w:rPr>
          <w:rFonts w:ascii="Times New Roman" w:hAnsi="Times New Roman"/>
          <w:sz w:val="28"/>
          <w:szCs w:val="28"/>
        </w:rPr>
        <w:t xml:space="preserve"> </w:t>
      </w:r>
    </w:p>
    <w:p w14:paraId="22F0019D" w14:textId="77777777" w:rsidR="00E43869" w:rsidRPr="00484B1F" w:rsidRDefault="00E43869" w:rsidP="006660B8">
      <w:pPr>
        <w:rPr>
          <w:rFonts w:ascii="Times New Roman" w:hAnsi="Times New Roman"/>
          <w:color w:val="FF0000"/>
          <w:sz w:val="28"/>
          <w:szCs w:val="28"/>
        </w:rPr>
      </w:pPr>
    </w:p>
    <w:sectPr w:rsidR="00E43869" w:rsidRPr="00484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12B9F"/>
    <w:multiLevelType w:val="hybridMultilevel"/>
    <w:tmpl w:val="D3B41D76"/>
    <w:lvl w:ilvl="0" w:tplc="363AA6C8"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678B9"/>
    <w:multiLevelType w:val="hybridMultilevel"/>
    <w:tmpl w:val="F6C20C16"/>
    <w:lvl w:ilvl="0" w:tplc="625CD9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012038">
    <w:abstractNumId w:val="1"/>
  </w:num>
  <w:num w:numId="2" w16cid:durableId="20460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66"/>
    <w:rsid w:val="0000141D"/>
    <w:rsid w:val="00033D1D"/>
    <w:rsid w:val="00041D6D"/>
    <w:rsid w:val="000475CA"/>
    <w:rsid w:val="000522C2"/>
    <w:rsid w:val="00057D4E"/>
    <w:rsid w:val="00077242"/>
    <w:rsid w:val="00097E2D"/>
    <w:rsid w:val="000B240D"/>
    <w:rsid w:val="00120364"/>
    <w:rsid w:val="0015330E"/>
    <w:rsid w:val="001717A0"/>
    <w:rsid w:val="0017256D"/>
    <w:rsid w:val="00172683"/>
    <w:rsid w:val="00177A2F"/>
    <w:rsid w:val="00194C23"/>
    <w:rsid w:val="001A2186"/>
    <w:rsid w:val="001C0CB4"/>
    <w:rsid w:val="001E33D3"/>
    <w:rsid w:val="002637C5"/>
    <w:rsid w:val="00265AE0"/>
    <w:rsid w:val="00272D30"/>
    <w:rsid w:val="00273CAF"/>
    <w:rsid w:val="00274557"/>
    <w:rsid w:val="00274647"/>
    <w:rsid w:val="00280FCE"/>
    <w:rsid w:val="002A2E24"/>
    <w:rsid w:val="002B5807"/>
    <w:rsid w:val="002B7FB8"/>
    <w:rsid w:val="002C4854"/>
    <w:rsid w:val="002F4EB8"/>
    <w:rsid w:val="00345642"/>
    <w:rsid w:val="0035478A"/>
    <w:rsid w:val="00384D2A"/>
    <w:rsid w:val="003A6297"/>
    <w:rsid w:val="003B56B1"/>
    <w:rsid w:val="003B6D08"/>
    <w:rsid w:val="003F33F0"/>
    <w:rsid w:val="003F5290"/>
    <w:rsid w:val="004077F7"/>
    <w:rsid w:val="00415368"/>
    <w:rsid w:val="004154BC"/>
    <w:rsid w:val="0041610E"/>
    <w:rsid w:val="004311CD"/>
    <w:rsid w:val="00442B8E"/>
    <w:rsid w:val="00465B70"/>
    <w:rsid w:val="00484B1F"/>
    <w:rsid w:val="00485BC8"/>
    <w:rsid w:val="004A1EDE"/>
    <w:rsid w:val="004A4974"/>
    <w:rsid w:val="004A7A8F"/>
    <w:rsid w:val="004C3648"/>
    <w:rsid w:val="004D0CF3"/>
    <w:rsid w:val="004E2AF3"/>
    <w:rsid w:val="0051132C"/>
    <w:rsid w:val="00522BAB"/>
    <w:rsid w:val="00526014"/>
    <w:rsid w:val="00531572"/>
    <w:rsid w:val="005323E0"/>
    <w:rsid w:val="00543705"/>
    <w:rsid w:val="0054620C"/>
    <w:rsid w:val="0054690A"/>
    <w:rsid w:val="00573043"/>
    <w:rsid w:val="0057681A"/>
    <w:rsid w:val="005837F3"/>
    <w:rsid w:val="005A0DF9"/>
    <w:rsid w:val="005C6FC1"/>
    <w:rsid w:val="005D66B5"/>
    <w:rsid w:val="005D732A"/>
    <w:rsid w:val="005E0ED5"/>
    <w:rsid w:val="005E5C4F"/>
    <w:rsid w:val="00606CBE"/>
    <w:rsid w:val="00627029"/>
    <w:rsid w:val="006270EE"/>
    <w:rsid w:val="0063101E"/>
    <w:rsid w:val="00637F0E"/>
    <w:rsid w:val="00643E7B"/>
    <w:rsid w:val="00651D35"/>
    <w:rsid w:val="006572E7"/>
    <w:rsid w:val="006660B8"/>
    <w:rsid w:val="00674169"/>
    <w:rsid w:val="00685D31"/>
    <w:rsid w:val="0069585B"/>
    <w:rsid w:val="0069753E"/>
    <w:rsid w:val="006C6321"/>
    <w:rsid w:val="006D1330"/>
    <w:rsid w:val="006E337D"/>
    <w:rsid w:val="007029B1"/>
    <w:rsid w:val="00706904"/>
    <w:rsid w:val="00711CBB"/>
    <w:rsid w:val="00713AB8"/>
    <w:rsid w:val="007219D3"/>
    <w:rsid w:val="00740CAD"/>
    <w:rsid w:val="0075160B"/>
    <w:rsid w:val="00767270"/>
    <w:rsid w:val="00773F3E"/>
    <w:rsid w:val="007A4C67"/>
    <w:rsid w:val="007A761B"/>
    <w:rsid w:val="007D7642"/>
    <w:rsid w:val="007E7262"/>
    <w:rsid w:val="007F3802"/>
    <w:rsid w:val="007F4236"/>
    <w:rsid w:val="00805422"/>
    <w:rsid w:val="0081147C"/>
    <w:rsid w:val="0085255E"/>
    <w:rsid w:val="00860D0F"/>
    <w:rsid w:val="008A14E2"/>
    <w:rsid w:val="008B20B5"/>
    <w:rsid w:val="008C5C87"/>
    <w:rsid w:val="008D2BC1"/>
    <w:rsid w:val="008D343F"/>
    <w:rsid w:val="00914D5C"/>
    <w:rsid w:val="00931DAD"/>
    <w:rsid w:val="00940B1D"/>
    <w:rsid w:val="009456F3"/>
    <w:rsid w:val="00950D3E"/>
    <w:rsid w:val="009511CD"/>
    <w:rsid w:val="00960165"/>
    <w:rsid w:val="009662A7"/>
    <w:rsid w:val="0097297A"/>
    <w:rsid w:val="009902B8"/>
    <w:rsid w:val="009A1D2E"/>
    <w:rsid w:val="009B1488"/>
    <w:rsid w:val="009C0A9E"/>
    <w:rsid w:val="009C2C3E"/>
    <w:rsid w:val="009D155F"/>
    <w:rsid w:val="009D4120"/>
    <w:rsid w:val="009E4182"/>
    <w:rsid w:val="009F5FDF"/>
    <w:rsid w:val="00A229DD"/>
    <w:rsid w:val="00A22F0B"/>
    <w:rsid w:val="00A631C4"/>
    <w:rsid w:val="00AA31BF"/>
    <w:rsid w:val="00AB6846"/>
    <w:rsid w:val="00AF4D6B"/>
    <w:rsid w:val="00B12B67"/>
    <w:rsid w:val="00B21955"/>
    <w:rsid w:val="00B33D34"/>
    <w:rsid w:val="00B51164"/>
    <w:rsid w:val="00B633C4"/>
    <w:rsid w:val="00B77138"/>
    <w:rsid w:val="00BC7A85"/>
    <w:rsid w:val="00BE1290"/>
    <w:rsid w:val="00C13A66"/>
    <w:rsid w:val="00C143AE"/>
    <w:rsid w:val="00C25C1D"/>
    <w:rsid w:val="00C51A7A"/>
    <w:rsid w:val="00C53C3F"/>
    <w:rsid w:val="00C70665"/>
    <w:rsid w:val="00C7340C"/>
    <w:rsid w:val="00CE3CE9"/>
    <w:rsid w:val="00CE5B30"/>
    <w:rsid w:val="00CF2958"/>
    <w:rsid w:val="00D17787"/>
    <w:rsid w:val="00D24633"/>
    <w:rsid w:val="00D30270"/>
    <w:rsid w:val="00D30E04"/>
    <w:rsid w:val="00D520F5"/>
    <w:rsid w:val="00D528DE"/>
    <w:rsid w:val="00DB46BD"/>
    <w:rsid w:val="00DC1666"/>
    <w:rsid w:val="00DD2529"/>
    <w:rsid w:val="00DF0B44"/>
    <w:rsid w:val="00DF563B"/>
    <w:rsid w:val="00E03538"/>
    <w:rsid w:val="00E2148F"/>
    <w:rsid w:val="00E27A51"/>
    <w:rsid w:val="00E43869"/>
    <w:rsid w:val="00E43CD5"/>
    <w:rsid w:val="00E52784"/>
    <w:rsid w:val="00E92CB1"/>
    <w:rsid w:val="00EA00FB"/>
    <w:rsid w:val="00EC32FF"/>
    <w:rsid w:val="00ED547A"/>
    <w:rsid w:val="00EF74B0"/>
    <w:rsid w:val="00F54ECB"/>
    <w:rsid w:val="00F62157"/>
    <w:rsid w:val="00F6359E"/>
    <w:rsid w:val="00F7111C"/>
    <w:rsid w:val="00F91A14"/>
    <w:rsid w:val="00F94654"/>
    <w:rsid w:val="00FA08D3"/>
    <w:rsid w:val="00FA30F4"/>
    <w:rsid w:val="00FB79D2"/>
    <w:rsid w:val="00FD131B"/>
    <w:rsid w:val="00FE626D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A61B7"/>
  <w15:chartTrackingRefBased/>
  <w15:docId w15:val="{7BA05700-8F83-4B04-A3CB-44F925D6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A66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3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customStyle="1" w:styleId="CM14">
    <w:name w:val="CM14"/>
    <w:basedOn w:val="Default"/>
    <w:next w:val="Default"/>
    <w:uiPriority w:val="99"/>
    <w:rsid w:val="00C13A66"/>
    <w:rPr>
      <w:color w:val="auto"/>
    </w:rPr>
  </w:style>
  <w:style w:type="paragraph" w:styleId="ListParagraph">
    <w:name w:val="List Paragraph"/>
    <w:basedOn w:val="Normal"/>
    <w:uiPriority w:val="34"/>
    <w:qFormat/>
    <w:rsid w:val="00C13A66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f01">
    <w:name w:val="cf01"/>
    <w:basedOn w:val="DefaultParagraphFont"/>
    <w:rsid w:val="005E0ED5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5A0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0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C6F73-9F4F-4A2F-AACF-A47E6509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Moreland, Jake (CHICO-R)</dc:creator>
  <cp:keywords/>
  <dc:description/>
  <cp:lastModifiedBy>Moreland, Jake (CHICO-R)</cp:lastModifiedBy>
  <cp:revision>178</cp:revision>
  <dcterms:created xsi:type="dcterms:W3CDTF">2024-02-29T19:16:00Z</dcterms:created>
  <dcterms:modified xsi:type="dcterms:W3CDTF">2024-03-22T19:30:00Z</dcterms:modified>
</cp:coreProperties>
</file>