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D59E6" w14:textId="77777777" w:rsidR="00C13A66" w:rsidRPr="005E0ED5" w:rsidRDefault="00C13A66" w:rsidP="00C13A66">
      <w:pPr>
        <w:pStyle w:val="CM14"/>
        <w:spacing w:after="120" w:line="231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0ED5">
        <w:rPr>
          <w:rFonts w:ascii="Times New Roman" w:hAnsi="Times New Roman" w:cs="Times New Roman"/>
          <w:b/>
          <w:sz w:val="32"/>
          <w:szCs w:val="32"/>
        </w:rPr>
        <w:t>Texas Education Day 2024 Call</w:t>
      </w:r>
    </w:p>
    <w:p w14:paraId="319EBA1A" w14:textId="67B6967D" w:rsidR="00C13A66" w:rsidRPr="005E0ED5" w:rsidRDefault="00C13A66" w:rsidP="00C13A66">
      <w:pPr>
        <w:pStyle w:val="Default"/>
        <w:spacing w:line="231" w:lineRule="atLeast"/>
        <w:rPr>
          <w:rFonts w:ascii="Times New Roman" w:hAnsi="Times New Roman" w:cs="Times New Roman"/>
          <w:color w:val="auto"/>
          <w:sz w:val="22"/>
          <w:szCs w:val="22"/>
        </w:rPr>
      </w:pPr>
      <w:r w:rsidRPr="005E0ED5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Date: </w:t>
      </w:r>
      <w:r w:rsidR="003F33F0">
        <w:rPr>
          <w:rFonts w:ascii="Times New Roman" w:hAnsi="Times New Roman" w:cs="Times New Roman"/>
          <w:b/>
          <w:bCs/>
          <w:color w:val="auto"/>
          <w:sz w:val="28"/>
          <w:szCs w:val="22"/>
        </w:rPr>
        <w:t>3/</w:t>
      </w:r>
      <w:r w:rsidR="00280FCE">
        <w:rPr>
          <w:rFonts w:ascii="Times New Roman" w:hAnsi="Times New Roman" w:cs="Times New Roman"/>
          <w:b/>
          <w:bCs/>
          <w:color w:val="auto"/>
          <w:sz w:val="28"/>
          <w:szCs w:val="22"/>
        </w:rPr>
        <w:t>15</w:t>
      </w:r>
      <w:r w:rsidR="003F33F0">
        <w:rPr>
          <w:rFonts w:ascii="Times New Roman" w:hAnsi="Times New Roman" w:cs="Times New Roman"/>
          <w:b/>
          <w:bCs/>
          <w:color w:val="auto"/>
          <w:sz w:val="28"/>
          <w:szCs w:val="22"/>
        </w:rPr>
        <w:t>/2024</w:t>
      </w:r>
      <w:r w:rsidRPr="005E0ED5">
        <w:rPr>
          <w:rFonts w:ascii="Times New Roman" w:hAnsi="Times New Roman" w:cs="Times New Roman"/>
          <w:b/>
          <w:bCs/>
          <w:color w:val="auto"/>
          <w:sz w:val="28"/>
          <w:szCs w:val="22"/>
        </w:rPr>
        <w:br/>
        <w:t xml:space="preserve">Location: </w:t>
      </w:r>
      <w:r w:rsidRPr="005E0ED5">
        <w:rPr>
          <w:rFonts w:ascii="Times New Roman" w:hAnsi="Times New Roman" w:cs="Times New Roman"/>
          <w:color w:val="auto"/>
          <w:sz w:val="28"/>
          <w:szCs w:val="22"/>
        </w:rPr>
        <w:t>TEAMS</w:t>
      </w:r>
    </w:p>
    <w:p w14:paraId="3156405A" w14:textId="77777777" w:rsidR="00C13A66" w:rsidRPr="005E0ED5" w:rsidRDefault="00C13A66" w:rsidP="00C13A66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5E0ED5">
        <w:rPr>
          <w:rFonts w:ascii="Times New Roman" w:hAnsi="Times New Roman"/>
          <w:b/>
          <w:bCs/>
          <w:sz w:val="32"/>
          <w:szCs w:val="32"/>
          <w:u w:val="single"/>
        </w:rPr>
        <w:t>Agenda</w:t>
      </w:r>
    </w:p>
    <w:p w14:paraId="54EF8C6B" w14:textId="77777777" w:rsidR="00C13A66" w:rsidRPr="005E0ED5" w:rsidRDefault="00C13A66" w:rsidP="00C13A66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Registration Updates</w:t>
      </w:r>
    </w:p>
    <w:p w14:paraId="04EAC8E7" w14:textId="7F5B720B" w:rsidR="00C13A66" w:rsidRDefault="003F5290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204</w:t>
      </w:r>
      <w:r w:rsidR="00C13A66" w:rsidRPr="005E0ED5">
        <w:rPr>
          <w:rFonts w:ascii="Times New Roman" w:hAnsi="Times New Roman"/>
          <w:sz w:val="28"/>
          <w:szCs w:val="28"/>
        </w:rPr>
        <w:t xml:space="preserve"> Registered</w:t>
      </w:r>
      <w:r w:rsidR="00077242">
        <w:rPr>
          <w:rFonts w:ascii="Times New Roman" w:hAnsi="Times New Roman"/>
          <w:sz w:val="28"/>
          <w:szCs w:val="28"/>
        </w:rPr>
        <w:t xml:space="preserve"> (up </w:t>
      </w:r>
      <w:r w:rsidR="00627029">
        <w:rPr>
          <w:rFonts w:ascii="Times New Roman" w:hAnsi="Times New Roman"/>
          <w:sz w:val="28"/>
          <w:szCs w:val="28"/>
        </w:rPr>
        <w:t>8</w:t>
      </w:r>
      <w:r w:rsidR="00077242">
        <w:rPr>
          <w:rFonts w:ascii="Times New Roman" w:hAnsi="Times New Roman"/>
          <w:sz w:val="28"/>
          <w:szCs w:val="28"/>
        </w:rPr>
        <w:t xml:space="preserve"> from last Friday)</w:t>
      </w:r>
    </w:p>
    <w:p w14:paraId="7952AB69" w14:textId="31AE5726" w:rsidR="009D4120" w:rsidRDefault="00931DAD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</w:t>
      </w:r>
      <w:r w:rsidR="00033D1D">
        <w:rPr>
          <w:rFonts w:ascii="Times New Roman" w:hAnsi="Times New Roman"/>
          <w:sz w:val="28"/>
          <w:szCs w:val="28"/>
        </w:rPr>
        <w:t>3</w:t>
      </w:r>
      <w:r w:rsidR="00627029">
        <w:rPr>
          <w:rFonts w:ascii="Times New Roman" w:hAnsi="Times New Roman"/>
          <w:sz w:val="28"/>
          <w:szCs w:val="28"/>
        </w:rPr>
        <w:t>5,403.</w:t>
      </w:r>
      <w:r>
        <w:rPr>
          <w:rFonts w:ascii="Times New Roman" w:hAnsi="Times New Roman"/>
          <w:sz w:val="28"/>
          <w:szCs w:val="28"/>
        </w:rPr>
        <w:t>00 Collected</w:t>
      </w:r>
    </w:p>
    <w:p w14:paraId="5DE7A577" w14:textId="77777777" w:rsidR="00C13A66" w:rsidRPr="005E0ED5" w:rsidRDefault="00C13A66" w:rsidP="00C13A66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Program Updates</w:t>
      </w:r>
    </w:p>
    <w:p w14:paraId="4606BC3D" w14:textId="3DD35DA7" w:rsidR="00B12B67" w:rsidRDefault="00B12B67" w:rsidP="00C13A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BTN Panel</w:t>
      </w:r>
      <w:r w:rsidR="00B51164">
        <w:rPr>
          <w:rFonts w:ascii="Times New Roman" w:hAnsi="Times New Roman" w:cs="Times New Roman"/>
          <w:sz w:val="28"/>
          <w:szCs w:val="28"/>
        </w:rPr>
        <w:t xml:space="preserve"> (Cindy)</w:t>
      </w:r>
    </w:p>
    <w:p w14:paraId="0DB9276F" w14:textId="1A59C66B" w:rsidR="00E2148F" w:rsidRDefault="00E2148F" w:rsidP="00E2148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Will</w:t>
      </w:r>
      <w:r w:rsidR="00B51164">
        <w:rPr>
          <w:rFonts w:ascii="Times New Roman" w:hAnsi="Times New Roman" w:cs="Times New Roman"/>
          <w:sz w:val="28"/>
          <w:szCs w:val="28"/>
        </w:rPr>
        <w:t xml:space="preserve"> Tate</w:t>
      </w:r>
      <w:r>
        <w:rPr>
          <w:rFonts w:ascii="Times New Roman" w:hAnsi="Times New Roman" w:cs="Times New Roman"/>
          <w:sz w:val="28"/>
          <w:szCs w:val="28"/>
        </w:rPr>
        <w:t xml:space="preserve"> has setup pre-call with all panelists for April</w:t>
      </w:r>
      <w:r w:rsidR="00D302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30270">
        <w:rPr>
          <w:rFonts w:ascii="Times New Roman" w:hAnsi="Times New Roman" w:cs="Times New Roman"/>
          <w:sz w:val="28"/>
          <w:szCs w:val="28"/>
        </w:rPr>
        <w:t>5</w:t>
      </w:r>
      <w:r w:rsidR="00D30270" w:rsidRPr="00D30270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proofErr w:type="gramEnd"/>
    </w:p>
    <w:p w14:paraId="66901737" w14:textId="1CA30312" w:rsidR="00940B1D" w:rsidRDefault="00940B1D" w:rsidP="00E2148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80FCE">
        <w:rPr>
          <w:rFonts w:ascii="Times New Roman" w:hAnsi="Times New Roman" w:cs="Times New Roman"/>
          <w:sz w:val="28"/>
          <w:szCs w:val="28"/>
        </w:rPr>
        <w:t xml:space="preserve">Will to ask panelists if they will stay for </w:t>
      </w:r>
      <w:proofErr w:type="gramStart"/>
      <w:r w:rsidRPr="00280FCE">
        <w:rPr>
          <w:rFonts w:ascii="Times New Roman" w:hAnsi="Times New Roman" w:cs="Times New Roman"/>
          <w:sz w:val="28"/>
          <w:szCs w:val="28"/>
        </w:rPr>
        <w:t>event</w:t>
      </w:r>
      <w:proofErr w:type="gramEnd"/>
    </w:p>
    <w:p w14:paraId="75B95952" w14:textId="01DFBE97" w:rsidR="00280FCE" w:rsidRPr="00280FCE" w:rsidRDefault="00280FCE" w:rsidP="00280FCE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Jeff Klee</w:t>
      </w:r>
      <w:r w:rsidR="0062702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Doreen Burse</w:t>
      </w:r>
      <w:r w:rsidR="00627029">
        <w:rPr>
          <w:rFonts w:ascii="Times New Roman" w:hAnsi="Times New Roman" w:cs="Times New Roman"/>
          <w:sz w:val="28"/>
          <w:szCs w:val="28"/>
        </w:rPr>
        <w:t xml:space="preserve">, Suzanne </w:t>
      </w:r>
      <w:proofErr w:type="spellStart"/>
      <w:r w:rsidR="00627029">
        <w:rPr>
          <w:rFonts w:ascii="Times New Roman" w:hAnsi="Times New Roman" w:cs="Times New Roman"/>
          <w:sz w:val="28"/>
          <w:szCs w:val="28"/>
        </w:rPr>
        <w:t>Neufang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are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not </w:t>
      </w:r>
      <w:r w:rsidR="009456F3">
        <w:rPr>
          <w:rFonts w:ascii="Times New Roman" w:hAnsi="Times New Roman" w:cs="Times New Roman"/>
          <w:sz w:val="28"/>
          <w:szCs w:val="28"/>
        </w:rPr>
        <w:t>staying</w:t>
      </w:r>
      <w:r w:rsidR="00627029">
        <w:rPr>
          <w:rFonts w:ascii="Times New Roman" w:hAnsi="Times New Roman" w:cs="Times New Roman"/>
          <w:sz w:val="28"/>
          <w:szCs w:val="28"/>
        </w:rPr>
        <w:t xml:space="preserve"> for </w:t>
      </w:r>
      <w:r w:rsidR="007D7642">
        <w:rPr>
          <w:rFonts w:ascii="Times New Roman" w:hAnsi="Times New Roman" w:cs="Times New Roman"/>
          <w:sz w:val="28"/>
          <w:szCs w:val="28"/>
        </w:rPr>
        <w:t>remainder of event on Friday</w:t>
      </w:r>
    </w:p>
    <w:p w14:paraId="68E7C28D" w14:textId="1DD9653E" w:rsidR="00B12B67" w:rsidRDefault="00B12B67" w:rsidP="00C13A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DFW Airport/Ken Buchanan</w:t>
      </w:r>
      <w:r w:rsidR="00B51164">
        <w:rPr>
          <w:rFonts w:ascii="Times New Roman" w:hAnsi="Times New Roman" w:cs="Times New Roman"/>
          <w:sz w:val="28"/>
          <w:szCs w:val="28"/>
        </w:rPr>
        <w:t xml:space="preserve"> (Cindy)</w:t>
      </w:r>
    </w:p>
    <w:p w14:paraId="1451C7E7" w14:textId="164B4B27" w:rsidR="00E27A51" w:rsidRPr="00773F3E" w:rsidRDefault="00E27A51" w:rsidP="00B5116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73F3E">
        <w:rPr>
          <w:rFonts w:ascii="Times New Roman" w:hAnsi="Times New Roman" w:cs="Times New Roman"/>
          <w:sz w:val="28"/>
          <w:szCs w:val="28"/>
        </w:rPr>
        <w:t>“A Traveler’s Sustainable Journey through DFW Airport”</w:t>
      </w:r>
    </w:p>
    <w:p w14:paraId="195E3063" w14:textId="699846CE" w:rsidR="00B12B67" w:rsidRPr="00A631C4" w:rsidRDefault="00B12B67" w:rsidP="00B12B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Lunch </w:t>
      </w:r>
      <w:r w:rsidRPr="00B12B67">
        <w:rPr>
          <w:rFonts w:ascii="Times New Roman" w:hAnsi="Times New Roman"/>
          <w:sz w:val="28"/>
          <w:szCs w:val="28"/>
        </w:rPr>
        <w:t xml:space="preserve">– Suzanne </w:t>
      </w:r>
      <w:proofErr w:type="spellStart"/>
      <w:r w:rsidRPr="00B12B67">
        <w:rPr>
          <w:rFonts w:ascii="Times New Roman" w:hAnsi="Times New Roman"/>
          <w:sz w:val="28"/>
          <w:szCs w:val="28"/>
        </w:rPr>
        <w:t>Neufang</w:t>
      </w:r>
      <w:proofErr w:type="spellEnd"/>
      <w:r w:rsidRPr="00B12B67">
        <w:rPr>
          <w:rFonts w:ascii="Times New Roman" w:hAnsi="Times New Roman"/>
          <w:sz w:val="28"/>
          <w:szCs w:val="28"/>
        </w:rPr>
        <w:t>/Dave Harvey</w:t>
      </w:r>
      <w:r w:rsidR="00B51164">
        <w:rPr>
          <w:rFonts w:ascii="Times New Roman" w:hAnsi="Times New Roman"/>
          <w:sz w:val="28"/>
          <w:szCs w:val="28"/>
        </w:rPr>
        <w:t xml:space="preserve"> (Cindy)</w:t>
      </w:r>
    </w:p>
    <w:p w14:paraId="05EFA12F" w14:textId="29317B09" w:rsidR="00A631C4" w:rsidRPr="009B1488" w:rsidRDefault="00A631C4" w:rsidP="00A631C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Prep Call April 4</w:t>
      </w:r>
      <w:r w:rsidRPr="00A631C4">
        <w:rPr>
          <w:rFonts w:ascii="Times New Roman" w:hAnsi="Times New Roman"/>
          <w:sz w:val="28"/>
          <w:szCs w:val="28"/>
          <w:vertAlign w:val="superscript"/>
        </w:rPr>
        <w:t>th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96710D0" w14:textId="417C140F" w:rsidR="00B12B67" w:rsidRPr="00F91A14" w:rsidRDefault="00F91A14" w:rsidP="00B12B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Breakouts</w:t>
      </w:r>
      <w:r w:rsidR="001E33D3">
        <w:rPr>
          <w:rFonts w:ascii="Times New Roman" w:hAnsi="Times New Roman"/>
          <w:sz w:val="28"/>
          <w:szCs w:val="28"/>
        </w:rPr>
        <w:t xml:space="preserve"> (Education/Karen)</w:t>
      </w:r>
    </w:p>
    <w:p w14:paraId="060D0EE7" w14:textId="2FB4DA79" w:rsidR="00F91A14" w:rsidRPr="005E5C4F" w:rsidRDefault="00041D6D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“Out of Office: Give Yourself Permission for Travel Wellness”</w:t>
      </w:r>
    </w:p>
    <w:p w14:paraId="2C3B7854" w14:textId="03B6AED9" w:rsidR="005E5C4F" w:rsidRPr="005D732A" w:rsidRDefault="005E5C4F" w:rsidP="005E5C4F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Gloria Gonzalez, Stacie Prusha, Ana Lenis, Joseph </w:t>
      </w:r>
      <w:proofErr w:type="spellStart"/>
      <w:r>
        <w:rPr>
          <w:rFonts w:ascii="Times New Roman" w:hAnsi="Times New Roman"/>
          <w:sz w:val="28"/>
          <w:szCs w:val="28"/>
        </w:rPr>
        <w:t>Metallo</w:t>
      </w:r>
      <w:proofErr w:type="spellEnd"/>
    </w:p>
    <w:p w14:paraId="1B527B98" w14:textId="014F2C87" w:rsidR="005D732A" w:rsidRPr="00860D0F" w:rsidRDefault="005D732A" w:rsidP="005E5C4F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They have GBTA template and have converted </w:t>
      </w:r>
      <w:proofErr w:type="gramStart"/>
      <w:r>
        <w:rPr>
          <w:rFonts w:ascii="Times New Roman" w:hAnsi="Times New Roman"/>
          <w:sz w:val="28"/>
          <w:szCs w:val="28"/>
        </w:rPr>
        <w:t>slides</w:t>
      </w:r>
      <w:proofErr w:type="gramEnd"/>
    </w:p>
    <w:p w14:paraId="64B5124E" w14:textId="77777777" w:rsidR="007D7642" w:rsidRPr="007D7642" w:rsidRDefault="007D7642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“</w:t>
      </w:r>
      <w:r w:rsidR="00805422">
        <w:rPr>
          <w:rFonts w:ascii="Times New Roman" w:hAnsi="Times New Roman"/>
          <w:sz w:val="28"/>
          <w:szCs w:val="28"/>
        </w:rPr>
        <w:t>Emerging Technologies in Cyber Securities</w:t>
      </w:r>
      <w:r>
        <w:rPr>
          <w:rFonts w:ascii="Times New Roman" w:hAnsi="Times New Roman"/>
          <w:sz w:val="28"/>
          <w:szCs w:val="28"/>
        </w:rPr>
        <w:t>”</w:t>
      </w:r>
    </w:p>
    <w:p w14:paraId="21A1198E" w14:textId="1F131E4C" w:rsidR="00F91A14" w:rsidRPr="005D732A" w:rsidRDefault="00805422" w:rsidP="007D7642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Frank Harrison, WTP</w:t>
      </w:r>
    </w:p>
    <w:p w14:paraId="29D6ED8F" w14:textId="1D87E95B" w:rsidR="005D732A" w:rsidRPr="00805422" w:rsidRDefault="005D732A" w:rsidP="005D732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Prep call scheduled 3/21</w:t>
      </w:r>
    </w:p>
    <w:p w14:paraId="64AC8BA4" w14:textId="6B158A5A" w:rsidR="00F91A14" w:rsidRPr="005D732A" w:rsidRDefault="00805422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Sustainability with Delta Air Lines</w:t>
      </w:r>
    </w:p>
    <w:p w14:paraId="3B5C7AFE" w14:textId="00AD5ABA" w:rsidR="005D732A" w:rsidRPr="00DF0B44" w:rsidRDefault="00DF0B44" w:rsidP="005D732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“</w:t>
      </w:r>
      <w:r w:rsidR="005D732A">
        <w:rPr>
          <w:rFonts w:ascii="Times New Roman" w:hAnsi="Times New Roman"/>
          <w:sz w:val="28"/>
          <w:szCs w:val="28"/>
        </w:rPr>
        <w:t>The Ripple Effect of Sustainability</w:t>
      </w:r>
      <w:r>
        <w:rPr>
          <w:rFonts w:ascii="Times New Roman" w:hAnsi="Times New Roman"/>
          <w:sz w:val="28"/>
          <w:szCs w:val="28"/>
        </w:rPr>
        <w:t>”</w:t>
      </w:r>
    </w:p>
    <w:p w14:paraId="29A71DF7" w14:textId="5B22EBFB" w:rsidR="00DF0B44" w:rsidRPr="00485BC8" w:rsidRDefault="00DF0B44" w:rsidP="005D732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7D7642">
        <w:rPr>
          <w:rFonts w:ascii="Times New Roman" w:hAnsi="Times New Roman"/>
          <w:color w:val="FF0000"/>
          <w:sz w:val="28"/>
          <w:szCs w:val="28"/>
        </w:rPr>
        <w:t>No TM from Houston – should we stick with 3 total TMs?</w:t>
      </w:r>
    </w:p>
    <w:p w14:paraId="2F94C96C" w14:textId="054EE7CF" w:rsidR="00485BC8" w:rsidRPr="00345642" w:rsidRDefault="00485BC8" w:rsidP="00485BC8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Cindy will reach out to Trish</w:t>
      </w:r>
      <w:r w:rsidR="00CE3CE9">
        <w:rPr>
          <w:rFonts w:ascii="Times New Roman" w:hAnsi="Times New Roman"/>
          <w:color w:val="FF0000"/>
          <w:sz w:val="28"/>
          <w:szCs w:val="28"/>
        </w:rPr>
        <w:t xml:space="preserve"> for last shot for </w:t>
      </w:r>
      <w:proofErr w:type="gramStart"/>
      <w:r w:rsidR="00CE3CE9">
        <w:rPr>
          <w:rFonts w:ascii="Times New Roman" w:hAnsi="Times New Roman"/>
          <w:color w:val="FF0000"/>
          <w:sz w:val="28"/>
          <w:szCs w:val="28"/>
        </w:rPr>
        <w:t>Houston</w:t>
      </w:r>
      <w:proofErr w:type="gramEnd"/>
    </w:p>
    <w:p w14:paraId="6423705B" w14:textId="5CF2EE5A" w:rsidR="00345642" w:rsidRPr="007D7642" w:rsidRDefault="009F5FDF" w:rsidP="00345642">
      <w:pPr>
        <w:pStyle w:val="ListParagraph"/>
        <w:numPr>
          <w:ilvl w:val="4"/>
          <w:numId w:val="2"/>
        </w:num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TMs we’ve solicited: </w:t>
      </w:r>
      <w:r w:rsidR="00345642">
        <w:rPr>
          <w:rFonts w:ascii="Times New Roman" w:hAnsi="Times New Roman"/>
          <w:color w:val="FF0000"/>
          <w:sz w:val="28"/>
          <w:szCs w:val="28"/>
        </w:rPr>
        <w:t>Nikki Leads</w:t>
      </w:r>
      <w:r w:rsidR="00522BAB">
        <w:rPr>
          <w:rFonts w:ascii="Times New Roman" w:hAnsi="Times New Roman"/>
          <w:color w:val="FF0000"/>
          <w:sz w:val="28"/>
          <w:szCs w:val="28"/>
        </w:rPr>
        <w:t xml:space="preserve"> (HP)</w:t>
      </w:r>
      <w:r w:rsidR="00345642">
        <w:rPr>
          <w:rFonts w:ascii="Times New Roman" w:hAnsi="Times New Roman"/>
          <w:color w:val="FF0000"/>
          <w:sz w:val="28"/>
          <w:szCs w:val="28"/>
        </w:rPr>
        <w:t xml:space="preserve">, </w:t>
      </w:r>
      <w:r w:rsidR="009C0A9E">
        <w:rPr>
          <w:rFonts w:ascii="Times New Roman" w:hAnsi="Times New Roman"/>
          <w:color w:val="FF0000"/>
          <w:sz w:val="28"/>
          <w:szCs w:val="28"/>
        </w:rPr>
        <w:t>Holly</w:t>
      </w:r>
      <w:r>
        <w:rPr>
          <w:rFonts w:ascii="Times New Roman" w:hAnsi="Times New Roman"/>
          <w:color w:val="FF0000"/>
          <w:sz w:val="28"/>
          <w:szCs w:val="28"/>
        </w:rPr>
        <w:t>/</w:t>
      </w:r>
      <w:r w:rsidR="00345642">
        <w:rPr>
          <w:rFonts w:ascii="Times New Roman" w:hAnsi="Times New Roman"/>
          <w:color w:val="FF0000"/>
          <w:sz w:val="28"/>
          <w:szCs w:val="28"/>
        </w:rPr>
        <w:t xml:space="preserve">Halliburton, </w:t>
      </w:r>
      <w:r w:rsidR="009C0A9E">
        <w:rPr>
          <w:rFonts w:ascii="Times New Roman" w:hAnsi="Times New Roman"/>
          <w:color w:val="FF0000"/>
          <w:sz w:val="28"/>
          <w:szCs w:val="28"/>
        </w:rPr>
        <w:t>Adam</w:t>
      </w:r>
      <w:r>
        <w:rPr>
          <w:rFonts w:ascii="Times New Roman" w:hAnsi="Times New Roman"/>
          <w:color w:val="FF0000"/>
          <w:sz w:val="28"/>
          <w:szCs w:val="28"/>
        </w:rPr>
        <w:t>/</w:t>
      </w:r>
      <w:r w:rsidR="00345642">
        <w:rPr>
          <w:rFonts w:ascii="Times New Roman" w:hAnsi="Times New Roman"/>
          <w:color w:val="FF0000"/>
          <w:sz w:val="28"/>
          <w:szCs w:val="28"/>
        </w:rPr>
        <w:t>HP</w:t>
      </w:r>
      <w:r w:rsidR="00522BAB">
        <w:rPr>
          <w:rFonts w:ascii="Times New Roman" w:hAnsi="Times New Roman"/>
          <w:color w:val="FF0000"/>
          <w:sz w:val="28"/>
          <w:szCs w:val="28"/>
        </w:rPr>
        <w:t xml:space="preserve"> Inc, Kim </w:t>
      </w:r>
      <w:proofErr w:type="spellStart"/>
      <w:r w:rsidR="00522BAB">
        <w:rPr>
          <w:rFonts w:ascii="Times New Roman" w:hAnsi="Times New Roman"/>
          <w:color w:val="FF0000"/>
          <w:sz w:val="28"/>
          <w:szCs w:val="28"/>
        </w:rPr>
        <w:t>Bilsky</w:t>
      </w:r>
      <w:proofErr w:type="spellEnd"/>
      <w:r w:rsidR="00522BAB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28FB878E" w14:textId="306186F6" w:rsidR="00DF0B44" w:rsidRPr="00B21955" w:rsidRDefault="00DF0B44" w:rsidP="005D732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Prep call scheduled 4/4</w:t>
      </w:r>
    </w:p>
    <w:p w14:paraId="6EA1565C" w14:textId="731D687A" w:rsidR="00F91A14" w:rsidRPr="00805422" w:rsidRDefault="00F91A14" w:rsidP="00F91A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Keynote</w:t>
      </w:r>
      <w:r w:rsidR="001E33D3">
        <w:rPr>
          <w:rFonts w:ascii="Times New Roman" w:hAnsi="Times New Roman"/>
          <w:sz w:val="28"/>
          <w:szCs w:val="28"/>
        </w:rPr>
        <w:t xml:space="preserve"> (Karen)</w:t>
      </w:r>
    </w:p>
    <w:p w14:paraId="0EA21EEE" w14:textId="6D94F587" w:rsidR="00D17787" w:rsidRPr="00C53C3F" w:rsidRDefault="00D17787" w:rsidP="00D1778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F0B44">
        <w:rPr>
          <w:rFonts w:ascii="Times New Roman" w:hAnsi="Times New Roman"/>
          <w:sz w:val="28"/>
          <w:szCs w:val="28"/>
        </w:rPr>
        <w:lastRenderedPageBreak/>
        <w:t xml:space="preserve">“How to Tell a Story” </w:t>
      </w:r>
    </w:p>
    <w:p w14:paraId="30D1A4E1" w14:textId="024C0D6D" w:rsidR="00C53C3F" w:rsidRPr="00DF0B44" w:rsidRDefault="00C53C3F" w:rsidP="00D1778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Kate Teller</w:t>
      </w:r>
    </w:p>
    <w:p w14:paraId="3CC9C65C" w14:textId="35F28E22" w:rsidR="00FD131B" w:rsidRPr="00FD131B" w:rsidRDefault="00FD131B" w:rsidP="00FD131B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GTP/CEU Credits </w:t>
      </w:r>
      <w:r w:rsidR="008D2BC1">
        <w:rPr>
          <w:rFonts w:ascii="Times New Roman" w:hAnsi="Times New Roman"/>
          <w:color w:val="FF0000"/>
          <w:sz w:val="28"/>
          <w:szCs w:val="28"/>
        </w:rPr>
        <w:t>and Submission to GBTA</w:t>
      </w:r>
      <w:r w:rsidR="00C143AE">
        <w:rPr>
          <w:rFonts w:ascii="Times New Roman" w:hAnsi="Times New Roman"/>
          <w:color w:val="FF0000"/>
          <w:sz w:val="28"/>
          <w:szCs w:val="28"/>
        </w:rPr>
        <w:t xml:space="preserve"> – follow up Meredith/Candace</w:t>
      </w:r>
    </w:p>
    <w:p w14:paraId="56439BC2" w14:textId="7833E018" w:rsidR="0054620C" w:rsidRPr="008B20B5" w:rsidRDefault="0054620C" w:rsidP="008B20B5">
      <w:pPr>
        <w:rPr>
          <w:rFonts w:ascii="Times New Roman" w:hAnsi="Times New Roman"/>
          <w:sz w:val="28"/>
          <w:szCs w:val="28"/>
        </w:rPr>
      </w:pPr>
      <w:r w:rsidRPr="008B20B5">
        <w:rPr>
          <w:rFonts w:ascii="Times New Roman" w:hAnsi="Times New Roman"/>
          <w:sz w:val="28"/>
          <w:szCs w:val="28"/>
        </w:rPr>
        <w:t>All presentation</w:t>
      </w:r>
      <w:r w:rsidR="009662A7" w:rsidRPr="008B20B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662A7" w:rsidRPr="008B20B5">
        <w:rPr>
          <w:rFonts w:ascii="Times New Roman" w:hAnsi="Times New Roman"/>
          <w:sz w:val="28"/>
          <w:szCs w:val="28"/>
        </w:rPr>
        <w:t>need</w:t>
      </w:r>
      <w:proofErr w:type="gramEnd"/>
      <w:r w:rsidR="009662A7" w:rsidRPr="008B20B5">
        <w:rPr>
          <w:rFonts w:ascii="Times New Roman" w:hAnsi="Times New Roman"/>
          <w:sz w:val="28"/>
          <w:szCs w:val="28"/>
        </w:rPr>
        <w:t xml:space="preserve"> to be in GBTA/DFW Slide Format (except Keynote)</w:t>
      </w:r>
    </w:p>
    <w:p w14:paraId="79C0D13E" w14:textId="6B2CC86C" w:rsidR="001717A0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Budget Updates</w:t>
      </w:r>
    </w:p>
    <w:p w14:paraId="33EADED2" w14:textId="0F067A7F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Current Expense Total:</w:t>
      </w:r>
      <w:r w:rsidR="00A22F0B">
        <w:rPr>
          <w:rFonts w:ascii="Times New Roman" w:hAnsi="Times New Roman"/>
          <w:sz w:val="28"/>
          <w:szCs w:val="28"/>
        </w:rPr>
        <w:t xml:space="preserve"> $</w:t>
      </w:r>
      <w:r w:rsidR="00194C23">
        <w:rPr>
          <w:rFonts w:ascii="Times New Roman" w:hAnsi="Times New Roman"/>
          <w:sz w:val="28"/>
          <w:szCs w:val="28"/>
        </w:rPr>
        <w:t>12,</w:t>
      </w:r>
      <w:r w:rsidR="0015330E">
        <w:rPr>
          <w:rFonts w:ascii="Times New Roman" w:hAnsi="Times New Roman"/>
          <w:sz w:val="28"/>
          <w:szCs w:val="28"/>
        </w:rPr>
        <w:t>871.06</w:t>
      </w:r>
    </w:p>
    <w:p w14:paraId="5BCB393E" w14:textId="5409A567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Keynote and Books are being processed</w:t>
      </w:r>
      <w:r w:rsidR="00B77138">
        <w:rPr>
          <w:rFonts w:ascii="Times New Roman" w:hAnsi="Times New Roman"/>
          <w:sz w:val="28"/>
          <w:szCs w:val="28"/>
        </w:rPr>
        <w:t xml:space="preserve"> – budgeting $</w:t>
      </w:r>
      <w:r w:rsidR="00674169">
        <w:rPr>
          <w:rFonts w:ascii="Times New Roman" w:hAnsi="Times New Roman"/>
          <w:sz w:val="28"/>
          <w:szCs w:val="28"/>
        </w:rPr>
        <w:t>7</w:t>
      </w:r>
      <w:r w:rsidR="00B77138">
        <w:rPr>
          <w:rFonts w:ascii="Times New Roman" w:hAnsi="Times New Roman"/>
          <w:sz w:val="28"/>
          <w:szCs w:val="28"/>
        </w:rPr>
        <w:t xml:space="preserve">,000 </w:t>
      </w:r>
      <w:proofErr w:type="gramStart"/>
      <w:r w:rsidR="00B77138">
        <w:rPr>
          <w:rFonts w:ascii="Times New Roman" w:hAnsi="Times New Roman"/>
          <w:sz w:val="28"/>
          <w:szCs w:val="28"/>
        </w:rPr>
        <w:t>total</w:t>
      </w:r>
      <w:proofErr w:type="gramEnd"/>
    </w:p>
    <w:p w14:paraId="792321C9" w14:textId="1C67D2A4" w:rsidR="00B77138" w:rsidRDefault="00B77138" w:rsidP="00B7713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Books $4,319.18</w:t>
      </w:r>
      <w:r w:rsidR="00194C23">
        <w:rPr>
          <w:rFonts w:ascii="Times New Roman" w:hAnsi="Times New Roman"/>
          <w:sz w:val="28"/>
          <w:szCs w:val="28"/>
        </w:rPr>
        <w:t xml:space="preserve"> (paid)</w:t>
      </w:r>
    </w:p>
    <w:p w14:paraId="1F2F7340" w14:textId="2A3A5D2C" w:rsidR="00B77138" w:rsidRDefault="00B77138" w:rsidP="00B7713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Keynote Speaker Fee $1,500</w:t>
      </w:r>
    </w:p>
    <w:p w14:paraId="71AD2E4B" w14:textId="6EE4C69C" w:rsidR="00B77138" w:rsidRPr="005E0ED5" w:rsidRDefault="00B77138" w:rsidP="00B7713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T&amp;E $</w:t>
      </w:r>
      <w:r w:rsidR="005C6FC1">
        <w:rPr>
          <w:rFonts w:ascii="Times New Roman" w:hAnsi="Times New Roman"/>
          <w:sz w:val="28"/>
          <w:szCs w:val="28"/>
        </w:rPr>
        <w:t>1</w:t>
      </w:r>
      <w:r w:rsidR="009D4120">
        <w:rPr>
          <w:rFonts w:ascii="Times New Roman" w:hAnsi="Times New Roman"/>
          <w:sz w:val="28"/>
          <w:szCs w:val="28"/>
        </w:rPr>
        <w:t>,000</w:t>
      </w:r>
      <w:r w:rsidR="0015330E">
        <w:rPr>
          <w:rFonts w:ascii="Times New Roman" w:hAnsi="Times New Roman"/>
          <w:sz w:val="28"/>
          <w:szCs w:val="28"/>
        </w:rPr>
        <w:t xml:space="preserve"> *using SWA Ticket for Airfare</w:t>
      </w:r>
    </w:p>
    <w:p w14:paraId="58157233" w14:textId="3C801448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AV Updates</w:t>
      </w:r>
    </w:p>
    <w:p w14:paraId="6D74D428" w14:textId="5A2DDFFB" w:rsidR="005E0ED5" w:rsidRDefault="00194C23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Moving forward with </w:t>
      </w:r>
      <w:r w:rsidR="008A14E2">
        <w:rPr>
          <w:rFonts w:ascii="Times New Roman" w:hAnsi="Times New Roman"/>
          <w:sz w:val="28"/>
          <w:szCs w:val="28"/>
        </w:rPr>
        <w:t>Inside Image Design (thank you Bryan!)</w:t>
      </w:r>
    </w:p>
    <w:p w14:paraId="0FB706B7" w14:textId="77777777" w:rsidR="00EA00FB" w:rsidRDefault="00274557" w:rsidP="00274557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$14,044.72</w:t>
      </w:r>
      <w:r w:rsidR="00EA00FB">
        <w:rPr>
          <w:rFonts w:ascii="Times New Roman" w:hAnsi="Times New Roman"/>
          <w:sz w:val="28"/>
          <w:szCs w:val="28"/>
        </w:rPr>
        <w:t xml:space="preserve"> (confirmed)</w:t>
      </w:r>
    </w:p>
    <w:p w14:paraId="713694C8" w14:textId="6875037D" w:rsidR="00274557" w:rsidRDefault="00EA00FB" w:rsidP="00EA00FB">
      <w:pPr>
        <w:pStyle w:val="ListParagraph"/>
        <w:numPr>
          <w:ilvl w:val="2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50% deposit due at contract</w:t>
      </w:r>
      <w:r w:rsidR="00F6359E">
        <w:rPr>
          <w:rFonts w:ascii="Times New Roman" w:hAnsi="Times New Roman"/>
          <w:sz w:val="28"/>
          <w:szCs w:val="28"/>
        </w:rPr>
        <w:t xml:space="preserve"> </w:t>
      </w:r>
      <w:r w:rsidR="002637C5" w:rsidRPr="002637C5">
        <w:rPr>
          <w:rFonts w:ascii="Times New Roman" w:hAnsi="Times New Roman"/>
          <w:color w:val="FF0000"/>
          <w:sz w:val="28"/>
          <w:szCs w:val="28"/>
        </w:rPr>
        <w:t>(7030.66)</w:t>
      </w:r>
    </w:p>
    <w:p w14:paraId="04CDE513" w14:textId="6309494D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WiFi</w:t>
      </w:r>
      <w:proofErr w:type="spellEnd"/>
      <w:r>
        <w:rPr>
          <w:rFonts w:ascii="Times New Roman" w:hAnsi="Times New Roman"/>
          <w:sz w:val="28"/>
          <w:szCs w:val="28"/>
        </w:rPr>
        <w:t xml:space="preserve"> through hotel</w:t>
      </w:r>
    </w:p>
    <w:p w14:paraId="1458C6E5" w14:textId="51F83385" w:rsidR="009A1D2E" w:rsidRPr="0085255E" w:rsidRDefault="00F6359E" w:rsidP="0085255E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EA00FB">
        <w:rPr>
          <w:rFonts w:ascii="Times New Roman" w:hAnsi="Times New Roman"/>
          <w:sz w:val="28"/>
          <w:szCs w:val="28"/>
        </w:rPr>
        <w:t>Confirm</w:t>
      </w:r>
      <w:r w:rsidR="00EA00FB" w:rsidRPr="00EA00FB">
        <w:rPr>
          <w:rFonts w:ascii="Times New Roman" w:hAnsi="Times New Roman"/>
          <w:sz w:val="28"/>
          <w:szCs w:val="28"/>
        </w:rPr>
        <w:t>ing</w:t>
      </w:r>
      <w:r w:rsidR="006D1330">
        <w:rPr>
          <w:rFonts w:ascii="Times New Roman" w:hAnsi="Times New Roman"/>
          <w:sz w:val="28"/>
          <w:szCs w:val="28"/>
        </w:rPr>
        <w:t xml:space="preserve"> with Encore</w:t>
      </w:r>
    </w:p>
    <w:p w14:paraId="1BD46828" w14:textId="6AD18711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F&amp;B Updates</w:t>
      </w:r>
    </w:p>
    <w:p w14:paraId="43C726D3" w14:textId="79E8335B" w:rsidR="00274557" w:rsidRDefault="004077F7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Hovering at $200pp ++ but working on edits with hotel</w:t>
      </w:r>
    </w:p>
    <w:p w14:paraId="2B986E94" w14:textId="622DDAB4" w:rsidR="00914D5C" w:rsidRPr="005E0ED5" w:rsidRDefault="00914D5C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We will send an email </w:t>
      </w:r>
      <w:r w:rsidR="004C3648">
        <w:rPr>
          <w:rFonts w:ascii="Times New Roman" w:hAnsi="Times New Roman"/>
          <w:sz w:val="28"/>
          <w:szCs w:val="28"/>
        </w:rPr>
        <w:t xml:space="preserve">4/4 to ask attendee list who will be attending reception, flight time, etc. </w:t>
      </w:r>
    </w:p>
    <w:p w14:paraId="03CBD79D" w14:textId="7BF2C14D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Hotel Room Block Updates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67"/>
        <w:gridCol w:w="1861"/>
        <w:gridCol w:w="1861"/>
        <w:gridCol w:w="1861"/>
      </w:tblGrid>
      <w:tr w:rsidR="005A0DF9" w14:paraId="5263F626" w14:textId="77777777" w:rsidTr="0097297A">
        <w:tc>
          <w:tcPr>
            <w:tcW w:w="2014" w:type="pct"/>
          </w:tcPr>
          <w:p w14:paraId="141CFE06" w14:textId="77777777" w:rsidR="005A0DF9" w:rsidRDefault="005A0DF9" w:rsidP="005A0D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5" w:type="pct"/>
          </w:tcPr>
          <w:p w14:paraId="39FD292B" w14:textId="7DC5460B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4/17</w:t>
            </w:r>
          </w:p>
        </w:tc>
        <w:tc>
          <w:tcPr>
            <w:tcW w:w="995" w:type="pct"/>
          </w:tcPr>
          <w:p w14:paraId="40213960" w14:textId="50A0C581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4/18</w:t>
            </w:r>
          </w:p>
        </w:tc>
        <w:tc>
          <w:tcPr>
            <w:tcW w:w="995" w:type="pct"/>
          </w:tcPr>
          <w:p w14:paraId="55A30126" w14:textId="24E89AF3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4/19</w:t>
            </w:r>
          </w:p>
        </w:tc>
      </w:tr>
      <w:tr w:rsidR="005A0DF9" w14:paraId="3322C9DC" w14:textId="77777777" w:rsidTr="0097297A">
        <w:trPr>
          <w:trHeight w:val="323"/>
        </w:trPr>
        <w:tc>
          <w:tcPr>
            <w:tcW w:w="2014" w:type="pct"/>
          </w:tcPr>
          <w:p w14:paraId="55DA4BF4" w14:textId="5D985DB1" w:rsidR="005A0DF9" w:rsidRDefault="005A0DF9" w:rsidP="005A0D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Contracted</w:t>
            </w:r>
          </w:p>
        </w:tc>
        <w:tc>
          <w:tcPr>
            <w:tcW w:w="995" w:type="pct"/>
          </w:tcPr>
          <w:p w14:paraId="32A0A031" w14:textId="77777777" w:rsid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5" w:type="pct"/>
          </w:tcPr>
          <w:p w14:paraId="572E3564" w14:textId="0F617362" w:rsidR="005A0DF9" w:rsidRDefault="0097297A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5" w:type="pct"/>
          </w:tcPr>
          <w:p w14:paraId="22C32302" w14:textId="77777777" w:rsid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0DF9" w14:paraId="6C2CD715" w14:textId="77777777" w:rsidTr="0097297A">
        <w:tc>
          <w:tcPr>
            <w:tcW w:w="2014" w:type="pct"/>
          </w:tcPr>
          <w:p w14:paraId="00659C52" w14:textId="3E0A95FD" w:rsidR="005A0DF9" w:rsidRDefault="005A0DF9" w:rsidP="005A0D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Picked Up</w:t>
            </w:r>
          </w:p>
        </w:tc>
        <w:tc>
          <w:tcPr>
            <w:tcW w:w="995" w:type="pct"/>
          </w:tcPr>
          <w:p w14:paraId="11D71ADF" w14:textId="1A992678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5" w:type="pct"/>
          </w:tcPr>
          <w:p w14:paraId="042E8CF8" w14:textId="334329C5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995" w:type="pct"/>
          </w:tcPr>
          <w:p w14:paraId="08E2C32A" w14:textId="32A63652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14:paraId="5B5C64CD" w14:textId="17CD0EB1" w:rsidR="0081147C" w:rsidRDefault="0081147C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Block cutoff date was extended to end </w:t>
      </w:r>
      <w:r w:rsidR="00685D31">
        <w:rPr>
          <w:rFonts w:ascii="Times New Roman" w:hAnsi="Times New Roman"/>
          <w:sz w:val="28"/>
          <w:szCs w:val="28"/>
        </w:rPr>
        <w:t>3/22</w:t>
      </w:r>
    </w:p>
    <w:p w14:paraId="70A4B6B8" w14:textId="3C9C2A43" w:rsidR="004D0CF3" w:rsidRDefault="005E0ED5" w:rsidP="004D0CF3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Need rooming list for speakers</w:t>
      </w:r>
      <w:r w:rsidR="0081147C">
        <w:rPr>
          <w:rFonts w:ascii="Times New Roman" w:hAnsi="Times New Roman"/>
          <w:sz w:val="28"/>
          <w:szCs w:val="28"/>
        </w:rPr>
        <w:t xml:space="preserve"> (Jake)</w:t>
      </w:r>
      <w:r w:rsidR="0015330E">
        <w:rPr>
          <w:rFonts w:ascii="Times New Roman" w:hAnsi="Times New Roman"/>
          <w:sz w:val="28"/>
          <w:szCs w:val="28"/>
        </w:rPr>
        <w:t>*</w:t>
      </w:r>
    </w:p>
    <w:p w14:paraId="55E1D463" w14:textId="07923DD1" w:rsidR="0041610E" w:rsidRDefault="0041610E" w:rsidP="0041610E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Rooms have been sent, will send any last minute to </w:t>
      </w:r>
      <w:proofErr w:type="gramStart"/>
      <w:r>
        <w:rPr>
          <w:rFonts w:ascii="Times New Roman" w:hAnsi="Times New Roman"/>
          <w:sz w:val="28"/>
          <w:szCs w:val="28"/>
        </w:rPr>
        <w:t>Karen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14:paraId="75F8357B" w14:textId="0C0F31ED" w:rsidR="00706904" w:rsidRDefault="00706904" w:rsidP="004D0CF3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1610E">
        <w:rPr>
          <w:rFonts w:ascii="Times New Roman" w:hAnsi="Times New Roman"/>
          <w:sz w:val="28"/>
          <w:szCs w:val="28"/>
        </w:rPr>
        <w:lastRenderedPageBreak/>
        <w:t xml:space="preserve">Post cutoff plan with </w:t>
      </w:r>
      <w:proofErr w:type="gramStart"/>
      <w:r w:rsidRPr="0041610E">
        <w:rPr>
          <w:rFonts w:ascii="Times New Roman" w:hAnsi="Times New Roman"/>
          <w:sz w:val="28"/>
          <w:szCs w:val="28"/>
        </w:rPr>
        <w:t>hotel</w:t>
      </w:r>
      <w:proofErr w:type="gramEnd"/>
    </w:p>
    <w:p w14:paraId="1676A16E" w14:textId="63417984" w:rsidR="0097297A" w:rsidRDefault="0097297A" w:rsidP="0097297A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Link for % off</w:t>
      </w:r>
    </w:p>
    <w:p w14:paraId="5E88434A" w14:textId="57444944" w:rsidR="0097297A" w:rsidRDefault="0097297A" w:rsidP="0097297A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Sheraton </w:t>
      </w:r>
    </w:p>
    <w:p w14:paraId="54104A9B" w14:textId="426AFB22" w:rsidR="00685D31" w:rsidRPr="009F5FDF" w:rsidRDefault="00685D31" w:rsidP="0097297A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9F5FDF">
        <w:rPr>
          <w:rFonts w:ascii="Times New Roman" w:hAnsi="Times New Roman"/>
          <w:sz w:val="28"/>
          <w:szCs w:val="28"/>
        </w:rPr>
        <w:t xml:space="preserve">La Monica has provided a </w:t>
      </w:r>
      <w:proofErr w:type="gramStart"/>
      <w:r w:rsidRPr="009F5FDF">
        <w:rPr>
          <w:rFonts w:ascii="Times New Roman" w:hAnsi="Times New Roman"/>
          <w:sz w:val="28"/>
          <w:szCs w:val="28"/>
        </w:rPr>
        <w:t>code</w:t>
      </w:r>
      <w:proofErr w:type="gramEnd"/>
    </w:p>
    <w:p w14:paraId="4CE918FB" w14:textId="77777777" w:rsidR="00077242" w:rsidRPr="005E0ED5" w:rsidRDefault="00077242" w:rsidP="00077242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Sponsor Updates</w:t>
      </w:r>
    </w:p>
    <w:p w14:paraId="257020DD" w14:textId="3FE8FF55" w:rsidR="00077242" w:rsidRPr="005E0ED5" w:rsidRDefault="00077242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$</w:t>
      </w:r>
      <w:r w:rsidR="00177A2F">
        <w:rPr>
          <w:rFonts w:ascii="Times New Roman" w:hAnsi="Times New Roman"/>
          <w:sz w:val="28"/>
          <w:szCs w:val="28"/>
        </w:rPr>
        <w:t>7</w:t>
      </w:r>
      <w:r w:rsidR="00ED547A">
        <w:rPr>
          <w:rFonts w:ascii="Times New Roman" w:hAnsi="Times New Roman"/>
          <w:sz w:val="28"/>
          <w:szCs w:val="28"/>
        </w:rPr>
        <w:t>3</w:t>
      </w:r>
      <w:r w:rsidRPr="005E0ED5">
        <w:rPr>
          <w:rFonts w:ascii="Times New Roman" w:hAnsi="Times New Roman"/>
          <w:sz w:val="28"/>
          <w:szCs w:val="28"/>
        </w:rPr>
        <w:t>,</w:t>
      </w:r>
      <w:r w:rsidR="00ED547A">
        <w:rPr>
          <w:rFonts w:ascii="Times New Roman" w:hAnsi="Times New Roman"/>
          <w:sz w:val="28"/>
          <w:szCs w:val="28"/>
        </w:rPr>
        <w:t>70</w:t>
      </w:r>
      <w:r w:rsidRPr="005E0ED5">
        <w:rPr>
          <w:rFonts w:ascii="Times New Roman" w:hAnsi="Times New Roman"/>
          <w:sz w:val="28"/>
          <w:szCs w:val="28"/>
        </w:rPr>
        <w:t>0 Committed</w:t>
      </w:r>
    </w:p>
    <w:p w14:paraId="59A9834B" w14:textId="16511B2D" w:rsidR="00077242" w:rsidRDefault="00077242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$</w:t>
      </w:r>
      <w:r w:rsidR="00AB6846">
        <w:rPr>
          <w:rFonts w:ascii="Times New Roman" w:hAnsi="Times New Roman"/>
          <w:sz w:val="28"/>
          <w:szCs w:val="28"/>
        </w:rPr>
        <w:t>51</w:t>
      </w:r>
      <w:r w:rsidR="007A761B">
        <w:rPr>
          <w:rFonts w:ascii="Times New Roman" w:hAnsi="Times New Roman"/>
          <w:sz w:val="28"/>
          <w:szCs w:val="28"/>
        </w:rPr>
        <w:t>,500</w:t>
      </w:r>
      <w:r w:rsidRPr="005E0ED5">
        <w:rPr>
          <w:rFonts w:ascii="Times New Roman" w:hAnsi="Times New Roman"/>
          <w:sz w:val="28"/>
          <w:szCs w:val="28"/>
        </w:rPr>
        <w:t xml:space="preserve"> Paid </w:t>
      </w:r>
      <w:r w:rsidR="002B5807">
        <w:rPr>
          <w:rFonts w:ascii="Times New Roman" w:hAnsi="Times New Roman"/>
          <w:sz w:val="28"/>
          <w:szCs w:val="28"/>
        </w:rPr>
        <w:t>+ Tickets from SWA</w:t>
      </w:r>
    </w:p>
    <w:p w14:paraId="1293BD8B" w14:textId="703B7CF9" w:rsidR="00D24633" w:rsidRPr="00711CBB" w:rsidRDefault="00B633C4" w:rsidP="00D24633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Friday Photo Booth – working on </w:t>
      </w:r>
      <w:proofErr w:type="gramStart"/>
      <w:r>
        <w:rPr>
          <w:rFonts w:ascii="Times New Roman" w:hAnsi="Times New Roman"/>
          <w:sz w:val="28"/>
          <w:szCs w:val="28"/>
        </w:rPr>
        <w:t>pricing</w:t>
      </w:r>
      <w:proofErr w:type="gramEnd"/>
    </w:p>
    <w:p w14:paraId="72B135E1" w14:textId="149334ED" w:rsidR="00EF74B0" w:rsidRPr="00EF74B0" w:rsidRDefault="009C2C3E" w:rsidP="00EF74B0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KWT First Right</w:t>
      </w:r>
    </w:p>
    <w:p w14:paraId="624BD18B" w14:textId="4A1D3EDB" w:rsidR="00AB6846" w:rsidRDefault="00AA31BF" w:rsidP="00AB6846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Carbon Offset</w:t>
      </w:r>
      <w:r w:rsidR="00D30E04">
        <w:rPr>
          <w:rFonts w:ascii="Times New Roman" w:hAnsi="Times New Roman"/>
          <w:sz w:val="28"/>
          <w:szCs w:val="28"/>
        </w:rPr>
        <w:t xml:space="preserve"> Sponsorship</w:t>
      </w:r>
    </w:p>
    <w:p w14:paraId="3F14922A" w14:textId="1F78DA96" w:rsidR="00AA31BF" w:rsidRDefault="00AA31BF" w:rsidP="00AA31BF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$1,500 Sponsorship</w:t>
      </w:r>
    </w:p>
    <w:p w14:paraId="7880CD5D" w14:textId="509E17F4" w:rsidR="002B7FB8" w:rsidRDefault="004A1EDE" w:rsidP="004A1EDE">
      <w:pPr>
        <w:pStyle w:val="ListParagraph"/>
        <w:numPr>
          <w:ilvl w:val="2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 w:rsidRPr="004A1EDE">
        <w:rPr>
          <w:rFonts w:ascii="Times New Roman" w:hAnsi="Times New Roman"/>
          <w:color w:val="FF0000"/>
          <w:sz w:val="28"/>
          <w:szCs w:val="28"/>
        </w:rPr>
        <w:t>Jake/La Monica to send email to Christina Decker/Visit Frisco</w:t>
      </w:r>
    </w:p>
    <w:p w14:paraId="2822BB34" w14:textId="09A47F14" w:rsidR="006C6321" w:rsidRPr="002A2E24" w:rsidRDefault="002A2E24" w:rsidP="006C6321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2A2E24">
        <w:rPr>
          <w:rFonts w:ascii="Times New Roman" w:hAnsi="Times New Roman"/>
          <w:sz w:val="28"/>
          <w:szCs w:val="28"/>
        </w:rPr>
        <w:t>Luggage Storage Room Sponsorship</w:t>
      </w:r>
    </w:p>
    <w:p w14:paraId="06BE2805" w14:textId="600CD568" w:rsidR="002A2E24" w:rsidRDefault="00274647" w:rsidP="002A2E24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274647">
        <w:rPr>
          <w:rFonts w:ascii="Times New Roman" w:hAnsi="Times New Roman"/>
          <w:sz w:val="28"/>
          <w:szCs w:val="28"/>
        </w:rPr>
        <w:t xml:space="preserve">Jake to follow up on luggage storage room and dedicated staff </w:t>
      </w:r>
      <w:proofErr w:type="gramStart"/>
      <w:r w:rsidRPr="00274647">
        <w:rPr>
          <w:rFonts w:ascii="Times New Roman" w:hAnsi="Times New Roman"/>
          <w:sz w:val="28"/>
          <w:szCs w:val="28"/>
        </w:rPr>
        <w:t>member</w:t>
      </w:r>
      <w:proofErr w:type="gramEnd"/>
    </w:p>
    <w:p w14:paraId="137E611E" w14:textId="68174D40" w:rsidR="00DC1666" w:rsidRDefault="00DC1666" w:rsidP="00DC1666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Speaker Ready Room Sponsorship</w:t>
      </w:r>
    </w:p>
    <w:p w14:paraId="2918FAE8" w14:textId="2862C931" w:rsidR="00DC1666" w:rsidRDefault="00DC1666" w:rsidP="00DC1666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Bottled Water</w:t>
      </w:r>
      <w:r w:rsidR="004E2AF3">
        <w:rPr>
          <w:rFonts w:ascii="Times New Roman" w:hAnsi="Times New Roman"/>
          <w:sz w:val="28"/>
          <w:szCs w:val="28"/>
        </w:rPr>
        <w:t>/Snacks</w:t>
      </w:r>
    </w:p>
    <w:p w14:paraId="0A2C34F9" w14:textId="1B0B1316" w:rsidR="004E2AF3" w:rsidRDefault="005D66B5" w:rsidP="00950D3E">
      <w:pPr>
        <w:rPr>
          <w:rFonts w:ascii="Times New Roman" w:hAnsi="Times New Roman"/>
          <w:color w:val="FF0000"/>
          <w:sz w:val="28"/>
          <w:szCs w:val="28"/>
        </w:rPr>
      </w:pPr>
      <w:r w:rsidRPr="005D66B5">
        <w:rPr>
          <w:rFonts w:ascii="Times New Roman" w:hAnsi="Times New Roman"/>
          <w:color w:val="FF0000"/>
          <w:sz w:val="28"/>
          <w:szCs w:val="28"/>
        </w:rPr>
        <w:t>Transportation</w:t>
      </w:r>
    </w:p>
    <w:p w14:paraId="69B55B2D" w14:textId="2118B834" w:rsidR="005D66B5" w:rsidRDefault="005D66B5" w:rsidP="005D66B5">
      <w:pPr>
        <w:pStyle w:val="ListParagraph"/>
        <w:numPr>
          <w:ilvl w:val="0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Jake to send </w:t>
      </w:r>
      <w:r w:rsidR="00EC32FF">
        <w:rPr>
          <w:rFonts w:ascii="Times New Roman" w:hAnsi="Times New Roman"/>
          <w:color w:val="FF0000"/>
          <w:sz w:val="28"/>
          <w:szCs w:val="28"/>
        </w:rPr>
        <w:t xml:space="preserve">information to Cindy to forward out to the other </w:t>
      </w:r>
      <w:r w:rsidR="00C51A7A">
        <w:rPr>
          <w:rFonts w:ascii="Times New Roman" w:hAnsi="Times New Roman"/>
          <w:color w:val="FF0000"/>
          <w:sz w:val="28"/>
          <w:szCs w:val="28"/>
        </w:rPr>
        <w:t xml:space="preserve">chapter </w:t>
      </w:r>
      <w:proofErr w:type="gramStart"/>
      <w:r w:rsidR="00EC32FF">
        <w:rPr>
          <w:rFonts w:ascii="Times New Roman" w:hAnsi="Times New Roman"/>
          <w:color w:val="FF0000"/>
          <w:sz w:val="28"/>
          <w:szCs w:val="28"/>
        </w:rPr>
        <w:t>President’s</w:t>
      </w:r>
      <w:proofErr w:type="gramEnd"/>
      <w:r w:rsidR="00EC32FF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0F625092" w14:textId="55D21302" w:rsidR="0075160B" w:rsidRDefault="0075160B" w:rsidP="005D66B5">
      <w:pPr>
        <w:pStyle w:val="ListParagraph"/>
        <w:numPr>
          <w:ilvl w:val="0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Charter Bus deadline – April 1</w:t>
      </w:r>
      <w:r w:rsidRPr="0075160B">
        <w:rPr>
          <w:rFonts w:ascii="Times New Roman" w:hAnsi="Times New Roman"/>
          <w:color w:val="FF0000"/>
          <w:sz w:val="28"/>
          <w:szCs w:val="28"/>
          <w:vertAlign w:val="superscript"/>
        </w:rPr>
        <w:t>st</w:t>
      </w:r>
    </w:p>
    <w:p w14:paraId="0C14A7DD" w14:textId="4C995A7E" w:rsidR="0075160B" w:rsidRDefault="0075160B" w:rsidP="005D66B5">
      <w:pPr>
        <w:pStyle w:val="ListParagraph"/>
        <w:numPr>
          <w:ilvl w:val="0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Airport Transfer deadline – April 5</w:t>
      </w:r>
      <w:r w:rsidRPr="0075160B">
        <w:rPr>
          <w:rFonts w:ascii="Times New Roman" w:hAnsi="Times New Roman"/>
          <w:color w:val="FF0000"/>
          <w:sz w:val="28"/>
          <w:szCs w:val="28"/>
          <w:vertAlign w:val="superscript"/>
        </w:rPr>
        <w:t>th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6A0541BF" w14:textId="77777777" w:rsidR="00D520F5" w:rsidRPr="00D520F5" w:rsidRDefault="00D520F5" w:rsidP="00D520F5">
      <w:pPr>
        <w:rPr>
          <w:rFonts w:ascii="Times New Roman" w:hAnsi="Times New Roman"/>
          <w:color w:val="FF0000"/>
          <w:sz w:val="28"/>
          <w:szCs w:val="28"/>
        </w:rPr>
      </w:pPr>
    </w:p>
    <w:p w14:paraId="26AA9E2E" w14:textId="77777777" w:rsidR="004A1EDE" w:rsidRPr="002C4854" w:rsidRDefault="004A1EDE" w:rsidP="002C4854">
      <w:pPr>
        <w:rPr>
          <w:rFonts w:ascii="Times New Roman" w:hAnsi="Times New Roman"/>
          <w:color w:val="FF0000"/>
          <w:sz w:val="28"/>
          <w:szCs w:val="28"/>
        </w:rPr>
      </w:pPr>
    </w:p>
    <w:p w14:paraId="586A6221" w14:textId="6A839EF2" w:rsidR="009E4182" w:rsidRPr="00B633C4" w:rsidRDefault="006660B8" w:rsidP="006660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*Request has come from a few sponsors to have their logo listed in Agenda. Working on including that in the </w:t>
      </w:r>
      <w:r w:rsidR="00265AE0">
        <w:rPr>
          <w:rFonts w:ascii="Times New Roman" w:hAnsi="Times New Roman"/>
          <w:sz w:val="28"/>
          <w:szCs w:val="28"/>
        </w:rPr>
        <w:t xml:space="preserve">current agenda online. Suggesting not to list on the actual registration page as it will slow the page down and break links. </w:t>
      </w:r>
      <w:r w:rsidR="0057681A" w:rsidRPr="006660B8">
        <w:rPr>
          <w:rFonts w:ascii="Times New Roman" w:hAnsi="Times New Roman"/>
          <w:sz w:val="28"/>
          <w:szCs w:val="28"/>
        </w:rPr>
        <w:t xml:space="preserve"> </w:t>
      </w:r>
    </w:p>
    <w:p w14:paraId="22F0019D" w14:textId="77777777" w:rsidR="00E43869" w:rsidRPr="00484B1F" w:rsidRDefault="00E43869" w:rsidP="006660B8">
      <w:pPr>
        <w:rPr>
          <w:rFonts w:ascii="Times New Roman" w:hAnsi="Times New Roman"/>
          <w:color w:val="FF0000"/>
          <w:sz w:val="28"/>
          <w:szCs w:val="28"/>
        </w:rPr>
      </w:pPr>
    </w:p>
    <w:sectPr w:rsidR="00E43869" w:rsidRPr="00484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12B9F"/>
    <w:multiLevelType w:val="hybridMultilevel"/>
    <w:tmpl w:val="D3B41D76"/>
    <w:lvl w:ilvl="0" w:tplc="363AA6C8"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678B9"/>
    <w:multiLevelType w:val="hybridMultilevel"/>
    <w:tmpl w:val="F6C20C16"/>
    <w:lvl w:ilvl="0" w:tplc="625CD9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012038">
    <w:abstractNumId w:val="1"/>
  </w:num>
  <w:num w:numId="2" w16cid:durableId="204604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66"/>
    <w:rsid w:val="00033D1D"/>
    <w:rsid w:val="00041D6D"/>
    <w:rsid w:val="000475CA"/>
    <w:rsid w:val="00057D4E"/>
    <w:rsid w:val="00077242"/>
    <w:rsid w:val="00097E2D"/>
    <w:rsid w:val="000B240D"/>
    <w:rsid w:val="00120364"/>
    <w:rsid w:val="0015330E"/>
    <w:rsid w:val="001717A0"/>
    <w:rsid w:val="0017256D"/>
    <w:rsid w:val="00172683"/>
    <w:rsid w:val="00177A2F"/>
    <w:rsid w:val="00194C23"/>
    <w:rsid w:val="001E33D3"/>
    <w:rsid w:val="002637C5"/>
    <w:rsid w:val="00265AE0"/>
    <w:rsid w:val="00272D30"/>
    <w:rsid w:val="00273CAF"/>
    <w:rsid w:val="00274557"/>
    <w:rsid w:val="00274647"/>
    <w:rsid w:val="00280FCE"/>
    <w:rsid w:val="002A2E24"/>
    <w:rsid w:val="002B5807"/>
    <w:rsid w:val="002B7FB8"/>
    <w:rsid w:val="002C4854"/>
    <w:rsid w:val="002F4EB8"/>
    <w:rsid w:val="00345642"/>
    <w:rsid w:val="00384D2A"/>
    <w:rsid w:val="003A6297"/>
    <w:rsid w:val="003B56B1"/>
    <w:rsid w:val="003B6D08"/>
    <w:rsid w:val="003F33F0"/>
    <w:rsid w:val="003F5290"/>
    <w:rsid w:val="004077F7"/>
    <w:rsid w:val="00415368"/>
    <w:rsid w:val="0041610E"/>
    <w:rsid w:val="004311CD"/>
    <w:rsid w:val="00442B8E"/>
    <w:rsid w:val="00465B70"/>
    <w:rsid w:val="00484B1F"/>
    <w:rsid w:val="00485BC8"/>
    <w:rsid w:val="004A1EDE"/>
    <w:rsid w:val="004A4974"/>
    <w:rsid w:val="004C3648"/>
    <w:rsid w:val="004D0CF3"/>
    <w:rsid w:val="004E2AF3"/>
    <w:rsid w:val="0051132C"/>
    <w:rsid w:val="00522BAB"/>
    <w:rsid w:val="00526014"/>
    <w:rsid w:val="005323E0"/>
    <w:rsid w:val="00543705"/>
    <w:rsid w:val="0054620C"/>
    <w:rsid w:val="00573043"/>
    <w:rsid w:val="0057681A"/>
    <w:rsid w:val="005837F3"/>
    <w:rsid w:val="005A0DF9"/>
    <w:rsid w:val="005C6FC1"/>
    <w:rsid w:val="005D66B5"/>
    <w:rsid w:val="005D732A"/>
    <w:rsid w:val="005E0ED5"/>
    <w:rsid w:val="005E5C4F"/>
    <w:rsid w:val="00606CBE"/>
    <w:rsid w:val="00627029"/>
    <w:rsid w:val="006270EE"/>
    <w:rsid w:val="0063101E"/>
    <w:rsid w:val="00637F0E"/>
    <w:rsid w:val="00643E7B"/>
    <w:rsid w:val="006572E7"/>
    <w:rsid w:val="006660B8"/>
    <w:rsid w:val="00674169"/>
    <w:rsid w:val="00685D31"/>
    <w:rsid w:val="006C6321"/>
    <w:rsid w:val="006D1330"/>
    <w:rsid w:val="006E337D"/>
    <w:rsid w:val="00706904"/>
    <w:rsid w:val="00711CBB"/>
    <w:rsid w:val="00713AB8"/>
    <w:rsid w:val="00740CAD"/>
    <w:rsid w:val="0075160B"/>
    <w:rsid w:val="00767270"/>
    <w:rsid w:val="00773F3E"/>
    <w:rsid w:val="007A4C67"/>
    <w:rsid w:val="007A761B"/>
    <w:rsid w:val="007D7642"/>
    <w:rsid w:val="007E7262"/>
    <w:rsid w:val="007F4236"/>
    <w:rsid w:val="00805422"/>
    <w:rsid w:val="0081147C"/>
    <w:rsid w:val="0085255E"/>
    <w:rsid w:val="00860D0F"/>
    <w:rsid w:val="008A14E2"/>
    <w:rsid w:val="008B20B5"/>
    <w:rsid w:val="008C5C87"/>
    <w:rsid w:val="008D2BC1"/>
    <w:rsid w:val="00914D5C"/>
    <w:rsid w:val="00931DAD"/>
    <w:rsid w:val="00940B1D"/>
    <w:rsid w:val="009456F3"/>
    <w:rsid w:val="00950D3E"/>
    <w:rsid w:val="009511CD"/>
    <w:rsid w:val="009662A7"/>
    <w:rsid w:val="0097297A"/>
    <w:rsid w:val="009A1D2E"/>
    <w:rsid w:val="009B1488"/>
    <w:rsid w:val="009C0A9E"/>
    <w:rsid w:val="009C2C3E"/>
    <w:rsid w:val="009D155F"/>
    <w:rsid w:val="009D4120"/>
    <w:rsid w:val="009E4182"/>
    <w:rsid w:val="009F5FDF"/>
    <w:rsid w:val="00A229DD"/>
    <w:rsid w:val="00A22F0B"/>
    <w:rsid w:val="00A631C4"/>
    <w:rsid w:val="00AA31BF"/>
    <w:rsid w:val="00AB6846"/>
    <w:rsid w:val="00AF4D6B"/>
    <w:rsid w:val="00B12B67"/>
    <w:rsid w:val="00B21955"/>
    <w:rsid w:val="00B33D34"/>
    <w:rsid w:val="00B51164"/>
    <w:rsid w:val="00B633C4"/>
    <w:rsid w:val="00B77138"/>
    <w:rsid w:val="00BC7A85"/>
    <w:rsid w:val="00BE1290"/>
    <w:rsid w:val="00C13A66"/>
    <w:rsid w:val="00C143AE"/>
    <w:rsid w:val="00C25C1D"/>
    <w:rsid w:val="00C51A7A"/>
    <w:rsid w:val="00C53C3F"/>
    <w:rsid w:val="00C7340C"/>
    <w:rsid w:val="00CE3CE9"/>
    <w:rsid w:val="00CF2958"/>
    <w:rsid w:val="00D17787"/>
    <w:rsid w:val="00D24633"/>
    <w:rsid w:val="00D30270"/>
    <w:rsid w:val="00D30E04"/>
    <w:rsid w:val="00D520F5"/>
    <w:rsid w:val="00D528DE"/>
    <w:rsid w:val="00DC1666"/>
    <w:rsid w:val="00DD2529"/>
    <w:rsid w:val="00DF0B44"/>
    <w:rsid w:val="00DF563B"/>
    <w:rsid w:val="00E03538"/>
    <w:rsid w:val="00E2148F"/>
    <w:rsid w:val="00E27A51"/>
    <w:rsid w:val="00E43869"/>
    <w:rsid w:val="00E92CB1"/>
    <w:rsid w:val="00EA00FB"/>
    <w:rsid w:val="00EC32FF"/>
    <w:rsid w:val="00ED547A"/>
    <w:rsid w:val="00EF74B0"/>
    <w:rsid w:val="00F54ECB"/>
    <w:rsid w:val="00F62157"/>
    <w:rsid w:val="00F6359E"/>
    <w:rsid w:val="00F91A14"/>
    <w:rsid w:val="00F94654"/>
    <w:rsid w:val="00FA30F4"/>
    <w:rsid w:val="00FB79D2"/>
    <w:rsid w:val="00FD131B"/>
    <w:rsid w:val="00FE626D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A61B7"/>
  <w15:chartTrackingRefBased/>
  <w15:docId w15:val="{7BA05700-8F83-4B04-A3CB-44F925D6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A66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3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customStyle="1" w:styleId="CM14">
    <w:name w:val="CM14"/>
    <w:basedOn w:val="Default"/>
    <w:next w:val="Default"/>
    <w:uiPriority w:val="99"/>
    <w:rsid w:val="00C13A66"/>
    <w:rPr>
      <w:color w:val="auto"/>
    </w:rPr>
  </w:style>
  <w:style w:type="paragraph" w:styleId="ListParagraph">
    <w:name w:val="List Paragraph"/>
    <w:basedOn w:val="Normal"/>
    <w:uiPriority w:val="34"/>
    <w:qFormat/>
    <w:rsid w:val="00C13A66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f01">
    <w:name w:val="cf01"/>
    <w:basedOn w:val="DefaultParagraphFont"/>
    <w:rsid w:val="005E0ED5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5A0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0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C6F73-9F4F-4A2F-AACF-A47E65093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3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Moreland, Jake (CHICO-R)</dc:creator>
  <cp:keywords/>
  <dc:description/>
  <cp:lastModifiedBy>Moreland, Jake (CHICO-R)</cp:lastModifiedBy>
  <cp:revision>153</cp:revision>
  <dcterms:created xsi:type="dcterms:W3CDTF">2024-02-29T19:16:00Z</dcterms:created>
  <dcterms:modified xsi:type="dcterms:W3CDTF">2024-03-20T19:33:00Z</dcterms:modified>
</cp:coreProperties>
</file>