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00D71" w14:textId="122EB600" w:rsidR="00834AA8" w:rsidRDefault="00AB5241">
      <w:r>
        <w:t>June Meeting at American Airlines</w:t>
      </w:r>
    </w:p>
    <w:p w14:paraId="7CB9DD3F" w14:textId="351770DD" w:rsidR="00AB5241" w:rsidRDefault="00AB5241">
      <w:r>
        <w:t xml:space="preserve">52 people </w:t>
      </w:r>
      <w:proofErr w:type="gramStart"/>
      <w:r>
        <w:t>registered</w:t>
      </w:r>
      <w:proofErr w:type="gramEnd"/>
    </w:p>
    <w:p w14:paraId="57C606A9" w14:textId="2E92C205" w:rsidR="00AB5241" w:rsidRDefault="00AB5241" w:rsidP="00AB5241">
      <w:pPr>
        <w:pStyle w:val="ListParagraph"/>
        <w:numPr>
          <w:ilvl w:val="0"/>
          <w:numId w:val="1"/>
        </w:numPr>
      </w:pPr>
      <w:r>
        <w:t xml:space="preserve">Friday before is deadline for </w:t>
      </w:r>
      <w:proofErr w:type="gramStart"/>
      <w:r>
        <w:t>registration</w:t>
      </w:r>
      <w:proofErr w:type="gramEnd"/>
      <w:r w:rsidR="000610C5">
        <w:t xml:space="preserve"> </w:t>
      </w:r>
    </w:p>
    <w:p w14:paraId="70564B7A" w14:textId="66F1BF55" w:rsidR="00AB5241" w:rsidRDefault="00AB5241" w:rsidP="00AB5241">
      <w:pPr>
        <w:pStyle w:val="ListParagraph"/>
        <w:numPr>
          <w:ilvl w:val="0"/>
          <w:numId w:val="1"/>
        </w:numPr>
      </w:pPr>
      <w:r>
        <w:t xml:space="preserve">Details will be provided for </w:t>
      </w:r>
      <w:proofErr w:type="gramStart"/>
      <w:r>
        <w:t>parking</w:t>
      </w:r>
      <w:proofErr w:type="gramEnd"/>
    </w:p>
    <w:p w14:paraId="13919F95" w14:textId="3B4665AD" w:rsidR="00AB5241" w:rsidRDefault="00AB5241" w:rsidP="00AB5241">
      <w:pPr>
        <w:pStyle w:val="ListParagraph"/>
        <w:numPr>
          <w:ilvl w:val="0"/>
          <w:numId w:val="1"/>
        </w:numPr>
      </w:pPr>
      <w:r>
        <w:t>No giveaway from AA, giveaway from Plaza Lounge</w:t>
      </w:r>
    </w:p>
    <w:p w14:paraId="7E0199E5" w14:textId="5AA8B21D" w:rsidR="00AB5241" w:rsidRDefault="00AB5241" w:rsidP="00AB5241">
      <w:pPr>
        <w:pStyle w:val="ListParagraph"/>
        <w:numPr>
          <w:ilvl w:val="0"/>
          <w:numId w:val="1"/>
        </w:numPr>
      </w:pPr>
      <w:r>
        <w:t>Bowl for cards/names at registrations</w:t>
      </w:r>
    </w:p>
    <w:p w14:paraId="0A4A2B02" w14:textId="69FE8916" w:rsidR="00AB5241" w:rsidRDefault="00AB5241" w:rsidP="00AB5241">
      <w:pPr>
        <w:pStyle w:val="ListParagraph"/>
        <w:numPr>
          <w:ilvl w:val="0"/>
          <w:numId w:val="1"/>
        </w:numPr>
      </w:pPr>
      <w:r>
        <w:t xml:space="preserve">Drivers License </w:t>
      </w:r>
      <w:proofErr w:type="gramStart"/>
      <w:r>
        <w:t>needed</w:t>
      </w:r>
      <w:proofErr w:type="gramEnd"/>
      <w:r>
        <w:t xml:space="preserve"> </w:t>
      </w:r>
    </w:p>
    <w:p w14:paraId="66682D29" w14:textId="08652E08" w:rsidR="00DB1116" w:rsidRDefault="00DB1116" w:rsidP="00AB5241">
      <w:pPr>
        <w:pStyle w:val="ListParagraph"/>
        <w:numPr>
          <w:ilvl w:val="0"/>
          <w:numId w:val="1"/>
        </w:numPr>
      </w:pPr>
      <w:r>
        <w:t xml:space="preserve">Board to arrive 10a-10:15a at AA to assist with directing </w:t>
      </w:r>
      <w:proofErr w:type="gramStart"/>
      <w:r>
        <w:t>traffic</w:t>
      </w:r>
      <w:proofErr w:type="gramEnd"/>
    </w:p>
    <w:p w14:paraId="33A5DB19" w14:textId="0578EE6E" w:rsidR="00AB5241" w:rsidRDefault="00AB5241" w:rsidP="00AB5241">
      <w:r>
        <w:t xml:space="preserve">Register Panelist </w:t>
      </w:r>
    </w:p>
    <w:p w14:paraId="6DAB5EC1" w14:textId="002E4D9E" w:rsidR="00AB5241" w:rsidRDefault="00AB5241" w:rsidP="00AB5241">
      <w:pPr>
        <w:pStyle w:val="ListParagraph"/>
        <w:numPr>
          <w:ilvl w:val="0"/>
          <w:numId w:val="1"/>
        </w:numPr>
      </w:pPr>
      <w:r>
        <w:t>Tammy Morgan (Mod), Rebecca Jeffries (TMNA), DJ (EHI), Scott (AA), Kate Palmer (Marriott)</w:t>
      </w:r>
    </w:p>
    <w:p w14:paraId="252BE8CA" w14:textId="073EA22B" w:rsidR="00AB5241" w:rsidRDefault="00AB5241" w:rsidP="00AB5241">
      <w:pPr>
        <w:pStyle w:val="ListParagraph"/>
        <w:numPr>
          <w:ilvl w:val="0"/>
          <w:numId w:val="1"/>
        </w:numPr>
      </w:pPr>
      <w:r>
        <w:t>Survey for questions</w:t>
      </w:r>
    </w:p>
    <w:p w14:paraId="54AD648D" w14:textId="1DCF9B72" w:rsidR="00AB5241" w:rsidRDefault="00AB5241" w:rsidP="00AB5241">
      <w:pPr>
        <w:pStyle w:val="ListParagraph"/>
        <w:numPr>
          <w:ilvl w:val="1"/>
          <w:numId w:val="1"/>
        </w:numPr>
      </w:pPr>
      <w:r>
        <w:t xml:space="preserve">Send to members prior to </w:t>
      </w:r>
      <w:proofErr w:type="gramStart"/>
      <w:r>
        <w:t>event</w:t>
      </w:r>
      <w:proofErr w:type="gramEnd"/>
    </w:p>
    <w:p w14:paraId="13FF771F" w14:textId="52E94B44" w:rsidR="00AB5241" w:rsidRDefault="00AB5241" w:rsidP="00AB5241">
      <w:pPr>
        <w:pStyle w:val="ListParagraph"/>
        <w:numPr>
          <w:ilvl w:val="1"/>
          <w:numId w:val="1"/>
        </w:numPr>
      </w:pPr>
      <w:r>
        <w:t xml:space="preserve">Outside of NDC, what are topics to </w:t>
      </w:r>
      <w:proofErr w:type="gramStart"/>
      <w:r>
        <w:t>discuss</w:t>
      </w:r>
      <w:proofErr w:type="gramEnd"/>
    </w:p>
    <w:p w14:paraId="38FD6706" w14:textId="0B56FB0A" w:rsidR="00AB5241" w:rsidRDefault="000610C5" w:rsidP="00AB5241">
      <w:r>
        <w:t>Know Before You Go</w:t>
      </w:r>
    </w:p>
    <w:p w14:paraId="6CF88E44" w14:textId="260066EF" w:rsidR="000610C5" w:rsidRDefault="000610C5" w:rsidP="000610C5">
      <w:pPr>
        <w:pStyle w:val="ListParagraph"/>
        <w:numPr>
          <w:ilvl w:val="0"/>
          <w:numId w:val="1"/>
        </w:numPr>
      </w:pPr>
      <w:r>
        <w:t>Email out in addition to the email they get from American Airlines</w:t>
      </w:r>
    </w:p>
    <w:p w14:paraId="11CA281B" w14:textId="77777777" w:rsidR="000610C5" w:rsidRDefault="000610C5" w:rsidP="000610C5"/>
    <w:p w14:paraId="6BC5FBF1" w14:textId="5ABFF941" w:rsidR="000610C5" w:rsidRDefault="000610C5" w:rsidP="000610C5">
      <w:r>
        <w:t>DEI – Candace Madison</w:t>
      </w:r>
    </w:p>
    <w:p w14:paraId="680FA3DD" w14:textId="12304468" w:rsidR="000610C5" w:rsidRDefault="000610C5" w:rsidP="000610C5">
      <w:pPr>
        <w:pStyle w:val="ListParagraph"/>
        <w:numPr>
          <w:ilvl w:val="0"/>
          <w:numId w:val="1"/>
        </w:numPr>
      </w:pPr>
      <w:r>
        <w:t>Acknowledge Pride Month</w:t>
      </w:r>
    </w:p>
    <w:p w14:paraId="5093F8E2" w14:textId="77777777" w:rsidR="000610C5" w:rsidRDefault="000610C5" w:rsidP="000610C5"/>
    <w:p w14:paraId="7AB4999A" w14:textId="03FAA98C" w:rsidR="000610C5" w:rsidRDefault="000610C5" w:rsidP="000610C5">
      <w:r>
        <w:t>June 29</w:t>
      </w:r>
      <w:r w:rsidRPr="000610C5">
        <w:rPr>
          <w:vertAlign w:val="superscript"/>
        </w:rPr>
        <w:t>th</w:t>
      </w:r>
      <w:r>
        <w:t xml:space="preserve"> – 2pm</w:t>
      </w:r>
    </w:p>
    <w:p w14:paraId="3A08AF92" w14:textId="6C20033E" w:rsidR="000610C5" w:rsidRDefault="000610C5" w:rsidP="000610C5">
      <w:pPr>
        <w:pStyle w:val="ListParagraph"/>
        <w:numPr>
          <w:ilvl w:val="0"/>
          <w:numId w:val="1"/>
        </w:numPr>
      </w:pPr>
      <w:r>
        <w:t>Texican Court in person</w:t>
      </w:r>
    </w:p>
    <w:p w14:paraId="03832652" w14:textId="77777777" w:rsidR="000610C5" w:rsidRDefault="000610C5" w:rsidP="000610C5"/>
    <w:p w14:paraId="702D73A5" w14:textId="38BE80D0" w:rsidR="000610C5" w:rsidRDefault="000610C5" w:rsidP="000610C5">
      <w:r>
        <w:t>Happy Hour – July 18</w:t>
      </w:r>
      <w:r w:rsidRPr="000610C5">
        <w:rPr>
          <w:vertAlign w:val="superscript"/>
        </w:rPr>
        <w:t>th</w:t>
      </w:r>
    </w:p>
    <w:p w14:paraId="34EA9217" w14:textId="64E4D28A" w:rsidR="000610C5" w:rsidRDefault="000610C5" w:rsidP="000610C5">
      <w:pPr>
        <w:pStyle w:val="ListParagraph"/>
        <w:numPr>
          <w:ilvl w:val="0"/>
          <w:numId w:val="1"/>
        </w:numPr>
      </w:pPr>
      <w:r>
        <w:t>Echo Lounge</w:t>
      </w:r>
    </w:p>
    <w:p w14:paraId="2FAEF5FB" w14:textId="6B4590C3" w:rsidR="000610C5" w:rsidRDefault="000610C5" w:rsidP="000610C5">
      <w:pPr>
        <w:pStyle w:val="ListParagraph"/>
        <w:numPr>
          <w:ilvl w:val="0"/>
          <w:numId w:val="1"/>
        </w:numPr>
      </w:pPr>
      <w:r>
        <w:t>No Cost for Members</w:t>
      </w:r>
    </w:p>
    <w:p w14:paraId="464801AE" w14:textId="09E122BE" w:rsidR="000610C5" w:rsidRDefault="000610C5" w:rsidP="000610C5">
      <w:pPr>
        <w:pStyle w:val="ListParagraph"/>
        <w:numPr>
          <w:ilvl w:val="0"/>
          <w:numId w:val="1"/>
        </w:numPr>
      </w:pPr>
      <w:r>
        <w:t>Charging non-members</w:t>
      </w:r>
    </w:p>
    <w:p w14:paraId="695E467C" w14:textId="795885FC" w:rsidR="000610C5" w:rsidRDefault="000610C5" w:rsidP="000610C5">
      <w:pPr>
        <w:pStyle w:val="ListParagraph"/>
        <w:numPr>
          <w:ilvl w:val="1"/>
          <w:numId w:val="1"/>
        </w:numPr>
      </w:pPr>
      <w:r>
        <w:t>Cindy motions to charge non-members for social events (or free)</w:t>
      </w:r>
    </w:p>
    <w:p w14:paraId="5FF06A7F" w14:textId="40E7A8C7" w:rsidR="000610C5" w:rsidRDefault="000610C5" w:rsidP="000610C5">
      <w:pPr>
        <w:pStyle w:val="ListParagraph"/>
        <w:numPr>
          <w:ilvl w:val="1"/>
          <w:numId w:val="1"/>
        </w:numPr>
      </w:pPr>
      <w:r>
        <w:t xml:space="preserve">Stacey </w:t>
      </w:r>
      <w:proofErr w:type="gramStart"/>
      <w:r>
        <w:t>seconded</w:t>
      </w:r>
      <w:proofErr w:type="gramEnd"/>
    </w:p>
    <w:p w14:paraId="20DD925E" w14:textId="4686F5C7" w:rsidR="000610C5" w:rsidRDefault="00DB1116" w:rsidP="000610C5">
      <w:pPr>
        <w:pStyle w:val="ListParagraph"/>
        <w:numPr>
          <w:ilvl w:val="1"/>
          <w:numId w:val="1"/>
        </w:numPr>
      </w:pPr>
      <w:r>
        <w:t>4 Yes and 0 Nos</w:t>
      </w:r>
    </w:p>
    <w:p w14:paraId="1FC9024E" w14:textId="75A3BD3E" w:rsidR="00DB1116" w:rsidRDefault="00DB1116" w:rsidP="000610C5">
      <w:pPr>
        <w:pStyle w:val="ListParagraph"/>
        <w:numPr>
          <w:ilvl w:val="1"/>
          <w:numId w:val="1"/>
        </w:numPr>
      </w:pPr>
      <w:r>
        <w:t>$20 fee for non-members</w:t>
      </w:r>
    </w:p>
    <w:p w14:paraId="00D240E0" w14:textId="411C0AED" w:rsidR="00DB1116" w:rsidRDefault="00DB1116" w:rsidP="000610C5">
      <w:pPr>
        <w:pStyle w:val="ListParagraph"/>
        <w:numPr>
          <w:ilvl w:val="1"/>
          <w:numId w:val="1"/>
        </w:numPr>
      </w:pPr>
      <w:r>
        <w:t>Comp for members</w:t>
      </w:r>
    </w:p>
    <w:p w14:paraId="727D85C7" w14:textId="2FBC249C" w:rsidR="00DB1116" w:rsidRDefault="00DB1116" w:rsidP="00DB1116">
      <w:r>
        <w:t>GBTA Scholarships</w:t>
      </w:r>
    </w:p>
    <w:p w14:paraId="15852584" w14:textId="593A2B99" w:rsidR="00DB1116" w:rsidRDefault="00DB1116" w:rsidP="00DB1116">
      <w:pPr>
        <w:pStyle w:val="ListParagraph"/>
        <w:numPr>
          <w:ilvl w:val="0"/>
          <w:numId w:val="1"/>
        </w:numPr>
      </w:pPr>
      <w:r>
        <w:t>Candace Madison</w:t>
      </w:r>
    </w:p>
    <w:p w14:paraId="5B72F605" w14:textId="436C0889" w:rsidR="00DB1116" w:rsidRDefault="00DB1116" w:rsidP="00DB1116">
      <w:pPr>
        <w:pStyle w:val="ListParagraph"/>
        <w:numPr>
          <w:ilvl w:val="0"/>
          <w:numId w:val="1"/>
        </w:numPr>
      </w:pPr>
      <w:r>
        <w:t>Natalie Lewis</w:t>
      </w:r>
    </w:p>
    <w:p w14:paraId="1184D874" w14:textId="77777777" w:rsidR="00DB1116" w:rsidRDefault="00DB1116" w:rsidP="00DB1116"/>
    <w:p w14:paraId="33972E30" w14:textId="77777777" w:rsidR="00DB1116" w:rsidRDefault="00DB1116" w:rsidP="00DB1116">
      <w:r>
        <w:t>Cindy attending CPC Council Summit – Buffalo NY</w:t>
      </w:r>
    </w:p>
    <w:p w14:paraId="0A87337F" w14:textId="7A72E015" w:rsidR="00DB1116" w:rsidRDefault="00DB1116" w:rsidP="00DB1116">
      <w:r>
        <w:t>GBTA Legislative Summit – 5 people (Stacey, Bryan, Jake, Ruth, Ashley with Weaver)</w:t>
      </w:r>
    </w:p>
    <w:p w14:paraId="259C446E" w14:textId="6BF5410B" w:rsidR="00DB1116" w:rsidRDefault="00DB1116" w:rsidP="00DB1116">
      <w:pPr>
        <w:pStyle w:val="ListParagraph"/>
        <w:numPr>
          <w:ilvl w:val="0"/>
          <w:numId w:val="1"/>
        </w:numPr>
      </w:pPr>
      <w:r>
        <w:t xml:space="preserve">Chelsea Withers – attending </w:t>
      </w:r>
      <w:proofErr w:type="gramStart"/>
      <w:r>
        <w:t>Sustainability</w:t>
      </w:r>
      <w:proofErr w:type="gramEnd"/>
    </w:p>
    <w:p w14:paraId="60BCA365" w14:textId="77777777" w:rsidR="00DB1116" w:rsidRDefault="00DB1116" w:rsidP="00DB1116"/>
    <w:p w14:paraId="1C6B2500" w14:textId="3786D463" w:rsidR="00DB1116" w:rsidRDefault="00DB1116" w:rsidP="00DB1116">
      <w:r>
        <w:t xml:space="preserve">PAC 50/50 </w:t>
      </w:r>
    </w:p>
    <w:sectPr w:rsidR="00DB1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2313D3"/>
    <w:multiLevelType w:val="hybridMultilevel"/>
    <w:tmpl w:val="EE6C5C54"/>
    <w:lvl w:ilvl="0" w:tplc="710659F2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9330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241"/>
    <w:rsid w:val="000610C5"/>
    <w:rsid w:val="00834AA8"/>
    <w:rsid w:val="00AB5241"/>
    <w:rsid w:val="00DB1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96A492"/>
  <w15:chartTrackingRefBased/>
  <w15:docId w15:val="{2BD43729-5B15-4B0C-A909-D374D5C2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B52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Best Western Hotels and Resorts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Moreland</dc:creator>
  <cp:keywords/>
  <dc:description/>
  <cp:lastModifiedBy>Jake Moreland</cp:lastModifiedBy>
  <cp:revision>1</cp:revision>
  <dcterms:created xsi:type="dcterms:W3CDTF">2023-06-06T20:05:00Z</dcterms:created>
  <dcterms:modified xsi:type="dcterms:W3CDTF">2023-06-06T21:18:00Z</dcterms:modified>
</cp:coreProperties>
</file>