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A84D23" w14:textId="3D6023F4" w:rsidR="00642376" w:rsidRPr="00197E74" w:rsidRDefault="00642376">
      <w:pPr>
        <w:rPr>
          <w:b/>
          <w:bCs/>
        </w:rPr>
      </w:pPr>
      <w:r w:rsidRPr="00197E74">
        <w:rPr>
          <w:b/>
          <w:bCs/>
        </w:rPr>
        <w:t>2025-2026 Board of Directors Meeting</w:t>
      </w:r>
    </w:p>
    <w:p w14:paraId="259EF1EA" w14:textId="58793DA8" w:rsidR="00642376" w:rsidRDefault="00642376">
      <w:r>
        <w:t xml:space="preserve">12.16.2024 </w:t>
      </w:r>
      <w:r w:rsidR="00197E74">
        <w:t xml:space="preserve">– </w:t>
      </w:r>
      <w:r>
        <w:t>Microsoft Teams</w:t>
      </w:r>
    </w:p>
    <w:p w14:paraId="5B755178" w14:textId="16601104" w:rsidR="00642376" w:rsidRDefault="00642376">
      <w:r>
        <w:t>In Attendance – Cindy Lewis, Bryan Raley, Jake Moreland, Sherrill McLean, Dallas Campos, Stacey Day</w:t>
      </w:r>
    </w:p>
    <w:p w14:paraId="052D370D" w14:textId="77777777" w:rsidR="001411E9" w:rsidRPr="001411E9" w:rsidRDefault="001411E9">
      <w:pPr>
        <w:rPr>
          <w:b/>
          <w:bCs/>
        </w:rPr>
      </w:pPr>
      <w:r w:rsidRPr="001411E9">
        <w:rPr>
          <w:b/>
          <w:bCs/>
        </w:rPr>
        <w:t>Meeting Started 3:02PM</w:t>
      </w:r>
    </w:p>
    <w:p w14:paraId="12DDDE12" w14:textId="0697B5FC" w:rsidR="001D7076" w:rsidRDefault="00642376">
      <w:r>
        <w:t>Holiday Final</w:t>
      </w:r>
    </w:p>
    <w:p w14:paraId="49B1144E" w14:textId="690AB230" w:rsidR="00642376" w:rsidRDefault="00642376" w:rsidP="00642376">
      <w:pPr>
        <w:pStyle w:val="ListParagraph"/>
        <w:numPr>
          <w:ilvl w:val="0"/>
          <w:numId w:val="1"/>
        </w:numPr>
      </w:pPr>
      <w:r>
        <w:t>Made $5,929.76 in profit</w:t>
      </w:r>
    </w:p>
    <w:p w14:paraId="3AE338E3" w14:textId="15D031D0" w:rsidR="00642376" w:rsidRDefault="00642376" w:rsidP="00642376">
      <w:pPr>
        <w:pStyle w:val="ListParagraph"/>
        <w:numPr>
          <w:ilvl w:val="0"/>
          <w:numId w:val="1"/>
        </w:numPr>
      </w:pPr>
      <w:r>
        <w:t>Last year $10,235.11 in profit</w:t>
      </w:r>
    </w:p>
    <w:p w14:paraId="4D2171C7" w14:textId="0DF2EE6B" w:rsidR="00642376" w:rsidRDefault="00642376" w:rsidP="00642376">
      <w:pPr>
        <w:pStyle w:val="ListParagraph"/>
        <w:numPr>
          <w:ilvl w:val="0"/>
          <w:numId w:val="1"/>
        </w:numPr>
      </w:pPr>
      <w:r>
        <w:t>Holiday Post Event call this afternoon (12/16)</w:t>
      </w:r>
    </w:p>
    <w:p w14:paraId="6475A405" w14:textId="226C9107" w:rsidR="00642376" w:rsidRDefault="00642376" w:rsidP="00642376">
      <w:pPr>
        <w:pStyle w:val="ListParagraph"/>
        <w:numPr>
          <w:ilvl w:val="0"/>
          <w:numId w:val="1"/>
        </w:numPr>
      </w:pPr>
      <w:r>
        <w:t xml:space="preserve">Cindy’s suggestion is to go back to hotels since they have more “skin in the game” </w:t>
      </w:r>
    </w:p>
    <w:p w14:paraId="5310BFDD" w14:textId="77777777" w:rsidR="00642376" w:rsidRDefault="00642376" w:rsidP="00642376">
      <w:pPr>
        <w:rPr>
          <w:b/>
          <w:bCs/>
        </w:rPr>
      </w:pPr>
      <w:r w:rsidRPr="00642376">
        <w:rPr>
          <w:b/>
          <w:bCs/>
        </w:rPr>
        <w:t>Moving forward any larger event (holiday, TED, golf) to have a post-event call</w:t>
      </w:r>
    </w:p>
    <w:p w14:paraId="14223E54" w14:textId="08845234" w:rsidR="00642376" w:rsidRDefault="00642376" w:rsidP="00642376">
      <w:r>
        <w:t>Board Meetings</w:t>
      </w:r>
    </w:p>
    <w:p w14:paraId="0A16B6AE" w14:textId="57D9F239" w:rsidR="00642376" w:rsidRDefault="00642376" w:rsidP="00642376">
      <w:pPr>
        <w:pStyle w:val="ListParagraph"/>
        <w:numPr>
          <w:ilvl w:val="0"/>
          <w:numId w:val="1"/>
        </w:numPr>
      </w:pPr>
      <w:r>
        <w:t>Thursday before the Chapter Meeting – 2</w:t>
      </w:r>
      <w:r w:rsidRPr="00642376">
        <w:rPr>
          <w:vertAlign w:val="superscript"/>
        </w:rPr>
        <w:t>nd</w:t>
      </w:r>
      <w:r>
        <w:t xml:space="preserve"> Thursday of every month</w:t>
      </w:r>
    </w:p>
    <w:p w14:paraId="5119E29C" w14:textId="14ED63F1" w:rsidR="00197E74" w:rsidRDefault="00197E74" w:rsidP="00642376">
      <w:pPr>
        <w:pStyle w:val="ListParagraph"/>
        <w:numPr>
          <w:ilvl w:val="0"/>
          <w:numId w:val="1"/>
        </w:numPr>
      </w:pPr>
      <w:r>
        <w:t>2pm for meetings</w:t>
      </w:r>
    </w:p>
    <w:p w14:paraId="0F069CD8" w14:textId="3906A8BD" w:rsidR="00642376" w:rsidRDefault="00642376" w:rsidP="00642376">
      <w:pPr>
        <w:pStyle w:val="ListParagraph"/>
        <w:numPr>
          <w:ilvl w:val="0"/>
          <w:numId w:val="1"/>
        </w:numPr>
      </w:pPr>
      <w:r>
        <w:t>AJL has offered us to use their board room for board meetings</w:t>
      </w:r>
    </w:p>
    <w:p w14:paraId="4ADBC899" w14:textId="4732E165" w:rsidR="00197E74" w:rsidRPr="001411E9" w:rsidRDefault="00197E74" w:rsidP="00642376">
      <w:pPr>
        <w:pStyle w:val="ListParagraph"/>
        <w:numPr>
          <w:ilvl w:val="0"/>
          <w:numId w:val="1"/>
        </w:numPr>
        <w:rPr>
          <w:b/>
          <w:bCs/>
          <w:color w:val="FF0000"/>
        </w:rPr>
      </w:pPr>
      <w:r w:rsidRPr="001411E9">
        <w:rPr>
          <w:b/>
          <w:bCs/>
          <w:color w:val="FF0000"/>
        </w:rPr>
        <w:t>January 9</w:t>
      </w:r>
      <w:r w:rsidRPr="001411E9">
        <w:rPr>
          <w:b/>
          <w:bCs/>
          <w:color w:val="FF0000"/>
          <w:vertAlign w:val="superscript"/>
        </w:rPr>
        <w:t>th</w:t>
      </w:r>
      <w:r w:rsidRPr="001411E9">
        <w:rPr>
          <w:b/>
          <w:bCs/>
          <w:color w:val="FF0000"/>
        </w:rPr>
        <w:t xml:space="preserve"> at 2:00pm</w:t>
      </w:r>
    </w:p>
    <w:p w14:paraId="28B1E82F" w14:textId="3089B206" w:rsidR="00197E74" w:rsidRPr="001411E9" w:rsidRDefault="00197E74" w:rsidP="00197E74">
      <w:pPr>
        <w:pStyle w:val="ListParagraph"/>
        <w:numPr>
          <w:ilvl w:val="1"/>
          <w:numId w:val="1"/>
        </w:numPr>
        <w:rPr>
          <w:b/>
          <w:bCs/>
          <w:color w:val="FF0000"/>
        </w:rPr>
      </w:pPr>
      <w:r w:rsidRPr="001411E9">
        <w:rPr>
          <w:b/>
          <w:bCs/>
          <w:color w:val="FF0000"/>
        </w:rPr>
        <w:t>Evie to send out invites for meetings</w:t>
      </w:r>
    </w:p>
    <w:p w14:paraId="0C5250A6" w14:textId="435CAC80" w:rsidR="00197E74" w:rsidRPr="001411E9" w:rsidRDefault="00197E74" w:rsidP="00197E74">
      <w:pPr>
        <w:pStyle w:val="ListParagraph"/>
        <w:numPr>
          <w:ilvl w:val="1"/>
          <w:numId w:val="1"/>
        </w:numPr>
        <w:rPr>
          <w:b/>
          <w:bCs/>
          <w:color w:val="FF0000"/>
        </w:rPr>
      </w:pPr>
      <w:r w:rsidRPr="001411E9">
        <w:rPr>
          <w:b/>
          <w:bCs/>
          <w:color w:val="FF0000"/>
        </w:rPr>
        <w:t xml:space="preserve">Bryan to send out address, parking, etc. </w:t>
      </w:r>
    </w:p>
    <w:p w14:paraId="67861195" w14:textId="3A9EA4BF" w:rsidR="00197E74" w:rsidRDefault="00197E74" w:rsidP="00197E74">
      <w:r>
        <w:t>Education Committee</w:t>
      </w:r>
    </w:p>
    <w:p w14:paraId="1F0206CF" w14:textId="1200898D" w:rsidR="00197E74" w:rsidRDefault="00197E74" w:rsidP="00197E74">
      <w:pPr>
        <w:pStyle w:val="ListParagraph"/>
        <w:numPr>
          <w:ilvl w:val="0"/>
          <w:numId w:val="1"/>
        </w:numPr>
      </w:pPr>
      <w:r>
        <w:t xml:space="preserve">Five people for panel (including moderator) </w:t>
      </w:r>
    </w:p>
    <w:p w14:paraId="1783E79C" w14:textId="29902306" w:rsidR="00197E74" w:rsidRDefault="00197E74" w:rsidP="00197E74">
      <w:pPr>
        <w:pStyle w:val="ListParagraph"/>
        <w:numPr>
          <w:ilvl w:val="1"/>
          <w:numId w:val="1"/>
        </w:numPr>
      </w:pPr>
      <w:r>
        <w:t>Sabre Sponsor still outstanding</w:t>
      </w:r>
    </w:p>
    <w:p w14:paraId="3C1A1CB7" w14:textId="6F716804" w:rsidR="00197E74" w:rsidRDefault="00197E74" w:rsidP="00197E74">
      <w:pPr>
        <w:pStyle w:val="ListParagraph"/>
        <w:numPr>
          <w:ilvl w:val="1"/>
          <w:numId w:val="1"/>
        </w:numPr>
      </w:pPr>
      <w:r>
        <w:t xml:space="preserve">Jake/Rebecca/Stacey B has been emailing </w:t>
      </w:r>
      <w:proofErr w:type="gramStart"/>
      <w:r>
        <w:t>Sabre</w:t>
      </w:r>
      <w:proofErr w:type="gramEnd"/>
      <w:r>
        <w:t xml:space="preserve"> but we just need a confirmation of when the payment is happening</w:t>
      </w:r>
    </w:p>
    <w:p w14:paraId="3A9CB826" w14:textId="56C5E8D2" w:rsidR="00197E74" w:rsidRDefault="00197E74" w:rsidP="00197E74">
      <w:pPr>
        <w:pStyle w:val="ListParagraph"/>
        <w:numPr>
          <w:ilvl w:val="0"/>
          <w:numId w:val="1"/>
        </w:numPr>
      </w:pPr>
      <w:r>
        <w:t>Kathy Briski for February</w:t>
      </w:r>
    </w:p>
    <w:p w14:paraId="653927B1" w14:textId="30ECF774" w:rsidR="00197E74" w:rsidRDefault="00197E74" w:rsidP="00197E74">
      <w:pPr>
        <w:pStyle w:val="ListParagraph"/>
        <w:numPr>
          <w:ilvl w:val="0"/>
          <w:numId w:val="1"/>
        </w:numPr>
      </w:pPr>
      <w:r>
        <w:t>January Board Meeting – BOD will review the subject/topics for 2025 meetings</w:t>
      </w:r>
    </w:p>
    <w:p w14:paraId="179DC9C1" w14:textId="471FCBF3" w:rsidR="00197E74" w:rsidRDefault="00197E74" w:rsidP="00197E74">
      <w:pPr>
        <w:pStyle w:val="ListParagraph"/>
        <w:numPr>
          <w:ilvl w:val="0"/>
          <w:numId w:val="1"/>
        </w:numPr>
      </w:pPr>
      <w:r>
        <w:t>Cindy’s goal is to be a quarter ahead on future meeting contents and social</w:t>
      </w:r>
    </w:p>
    <w:p w14:paraId="13C751D9" w14:textId="1008AD46" w:rsidR="00197E74" w:rsidRDefault="00197E74" w:rsidP="00197E74">
      <w:pPr>
        <w:pStyle w:val="ListParagraph"/>
        <w:numPr>
          <w:ilvl w:val="0"/>
          <w:numId w:val="1"/>
        </w:numPr>
      </w:pPr>
      <w:r>
        <w:t xml:space="preserve">Potential virtual meeting for March </w:t>
      </w:r>
    </w:p>
    <w:p w14:paraId="75AF362A" w14:textId="00CF216F" w:rsidR="00197E74" w:rsidRDefault="00197E74" w:rsidP="00197E74">
      <w:pPr>
        <w:pStyle w:val="ListParagraph"/>
        <w:numPr>
          <w:ilvl w:val="1"/>
          <w:numId w:val="1"/>
        </w:numPr>
      </w:pPr>
      <w:r>
        <w:t xml:space="preserve">Shane for one portion and Haley/Josh for </w:t>
      </w:r>
      <w:proofErr w:type="spellStart"/>
      <w:r>
        <w:t>WINiT</w:t>
      </w:r>
      <w:proofErr w:type="spellEnd"/>
      <w:r>
        <w:t>/Ladders</w:t>
      </w:r>
    </w:p>
    <w:p w14:paraId="7C699467" w14:textId="5DA12CF8" w:rsidR="00197E74" w:rsidRDefault="000600AF" w:rsidP="00197E74">
      <w:r>
        <w:t>Speaker Budgets</w:t>
      </w:r>
    </w:p>
    <w:p w14:paraId="3E22E201" w14:textId="2EF76E92" w:rsidR="000600AF" w:rsidRDefault="000600AF" w:rsidP="000600AF">
      <w:pPr>
        <w:pStyle w:val="ListParagraph"/>
        <w:numPr>
          <w:ilvl w:val="0"/>
          <w:numId w:val="1"/>
        </w:numPr>
      </w:pPr>
      <w:r>
        <w:t>Jake’s original proposed $5K per month for speaker fees (includes T&amp;E)</w:t>
      </w:r>
    </w:p>
    <w:p w14:paraId="3D50B47F" w14:textId="19FAA4AF" w:rsidR="000600AF" w:rsidRDefault="000600AF" w:rsidP="000600AF">
      <w:pPr>
        <w:pStyle w:val="ListParagraph"/>
        <w:numPr>
          <w:ilvl w:val="1"/>
          <w:numId w:val="1"/>
        </w:numPr>
      </w:pPr>
      <w:r>
        <w:t>Too much</w:t>
      </w:r>
    </w:p>
    <w:p w14:paraId="0C2002D2" w14:textId="5EC1C201" w:rsidR="000600AF" w:rsidRDefault="000600AF" w:rsidP="000600AF">
      <w:pPr>
        <w:pStyle w:val="ListParagraph"/>
        <w:numPr>
          <w:ilvl w:val="0"/>
          <w:numId w:val="1"/>
        </w:numPr>
      </w:pPr>
      <w:r>
        <w:t>Stacey suggested $10K for total year (includes T&amp;E)</w:t>
      </w:r>
    </w:p>
    <w:p w14:paraId="6972F9AB" w14:textId="7C302771" w:rsidR="000600AF" w:rsidRPr="001411E9" w:rsidRDefault="000600AF" w:rsidP="000600AF">
      <w:pPr>
        <w:pStyle w:val="ListParagraph"/>
        <w:numPr>
          <w:ilvl w:val="0"/>
          <w:numId w:val="1"/>
        </w:numPr>
        <w:rPr>
          <w:b/>
          <w:bCs/>
          <w:color w:val="FF0000"/>
        </w:rPr>
      </w:pPr>
      <w:r w:rsidRPr="001411E9">
        <w:rPr>
          <w:b/>
          <w:bCs/>
          <w:color w:val="FF0000"/>
        </w:rPr>
        <w:t>Bryan to go back to education committee on ideas for which months to have a speaker and what the costs are</w:t>
      </w:r>
    </w:p>
    <w:p w14:paraId="3BAE3589" w14:textId="2382EDD5" w:rsidR="000600AF" w:rsidRDefault="000600AF" w:rsidP="000600AF">
      <w:r>
        <w:t>Social Budgets</w:t>
      </w:r>
    </w:p>
    <w:p w14:paraId="2DC52898" w14:textId="125E4E1F" w:rsidR="000600AF" w:rsidRPr="001411E9" w:rsidRDefault="000600AF" w:rsidP="000600AF">
      <w:pPr>
        <w:pStyle w:val="ListParagraph"/>
        <w:numPr>
          <w:ilvl w:val="0"/>
          <w:numId w:val="1"/>
        </w:numPr>
        <w:rPr>
          <w:b/>
          <w:bCs/>
          <w:color w:val="FF0000"/>
        </w:rPr>
      </w:pPr>
      <w:r w:rsidRPr="001411E9">
        <w:rPr>
          <w:b/>
          <w:bCs/>
          <w:color w:val="FF0000"/>
        </w:rPr>
        <w:t xml:space="preserve">Dallas </w:t>
      </w:r>
      <w:r w:rsidRPr="001411E9">
        <w:rPr>
          <w:b/>
          <w:bCs/>
          <w:color w:val="FF0000"/>
        </w:rPr>
        <w:t xml:space="preserve">to go back to </w:t>
      </w:r>
      <w:r w:rsidRPr="001411E9">
        <w:rPr>
          <w:b/>
          <w:bCs/>
          <w:color w:val="FF0000"/>
        </w:rPr>
        <w:t>social</w:t>
      </w:r>
      <w:r w:rsidRPr="001411E9">
        <w:rPr>
          <w:b/>
          <w:bCs/>
          <w:color w:val="FF0000"/>
        </w:rPr>
        <w:t xml:space="preserve"> committee on ideas </w:t>
      </w:r>
      <w:r w:rsidRPr="001411E9">
        <w:rPr>
          <w:b/>
          <w:bCs/>
          <w:color w:val="FF0000"/>
        </w:rPr>
        <w:t>budget and what they will need</w:t>
      </w:r>
    </w:p>
    <w:p w14:paraId="7C30E976" w14:textId="12E45F7B" w:rsidR="000600AF" w:rsidRPr="001411E9" w:rsidRDefault="000600AF" w:rsidP="000600AF">
      <w:pPr>
        <w:rPr>
          <w:b/>
          <w:bCs/>
          <w:color w:val="FF0000"/>
        </w:rPr>
      </w:pPr>
      <w:r w:rsidRPr="001411E9">
        <w:rPr>
          <w:b/>
          <w:bCs/>
          <w:color w:val="FF0000"/>
        </w:rPr>
        <w:lastRenderedPageBreak/>
        <w:t xml:space="preserve">Budgets to be discussed and decided </w:t>
      </w:r>
      <w:r w:rsidR="001411E9" w:rsidRPr="001411E9">
        <w:rPr>
          <w:b/>
          <w:bCs/>
          <w:color w:val="FF0000"/>
        </w:rPr>
        <w:t>at January BOD Meeting</w:t>
      </w:r>
    </w:p>
    <w:p w14:paraId="2D80B07B" w14:textId="2F1EE4F1" w:rsidR="001411E9" w:rsidRPr="001411E9" w:rsidRDefault="001411E9" w:rsidP="000600AF">
      <w:r w:rsidRPr="001411E9">
        <w:t>Star Sponsors</w:t>
      </w:r>
    </w:p>
    <w:p w14:paraId="2913794A" w14:textId="565F12B9" w:rsidR="001411E9" w:rsidRDefault="001411E9" w:rsidP="001411E9">
      <w:pPr>
        <w:pStyle w:val="ListParagraph"/>
        <w:numPr>
          <w:ilvl w:val="0"/>
          <w:numId w:val="1"/>
        </w:numPr>
      </w:pPr>
      <w:r w:rsidRPr="001411E9">
        <w:t>Bring back</w:t>
      </w:r>
      <w:r>
        <w:t xml:space="preserve"> Star Sponsor</w:t>
      </w:r>
    </w:p>
    <w:p w14:paraId="70366861" w14:textId="6DB52094" w:rsidR="001411E9" w:rsidRDefault="001411E9" w:rsidP="001411E9">
      <w:pPr>
        <w:pStyle w:val="ListParagraph"/>
        <w:numPr>
          <w:ilvl w:val="0"/>
          <w:numId w:val="1"/>
        </w:numPr>
      </w:pPr>
      <w:r>
        <w:t>Bring back all sponsors (monthly meetings, social events, chapter sponsors, etc.)</w:t>
      </w:r>
    </w:p>
    <w:p w14:paraId="6AA01EDF" w14:textId="1EBEF41D" w:rsidR="001411E9" w:rsidRDefault="001411E9" w:rsidP="001411E9">
      <w:pPr>
        <w:pStyle w:val="ListParagraph"/>
        <w:numPr>
          <w:ilvl w:val="0"/>
          <w:numId w:val="1"/>
        </w:numPr>
      </w:pPr>
      <w:r>
        <w:t>Stacey and Jake to sidebar to go over a few sponsorships from previous years and then circle back with sponsorship committee</w:t>
      </w:r>
    </w:p>
    <w:p w14:paraId="66D13131" w14:textId="6C9EDFA3" w:rsidR="001411E9" w:rsidRPr="001411E9" w:rsidRDefault="001411E9" w:rsidP="000600AF">
      <w:pPr>
        <w:rPr>
          <w:b/>
          <w:bCs/>
        </w:rPr>
      </w:pPr>
      <w:r>
        <w:rPr>
          <w:b/>
          <w:bCs/>
        </w:rPr>
        <w:t>Meeting Adjourned 3:43PM</w:t>
      </w:r>
    </w:p>
    <w:p w14:paraId="59EC233D" w14:textId="77777777" w:rsidR="00642376" w:rsidRDefault="00642376" w:rsidP="00642376"/>
    <w:sectPr w:rsidR="00642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B5261B"/>
    <w:multiLevelType w:val="hybridMultilevel"/>
    <w:tmpl w:val="A03E04E8"/>
    <w:lvl w:ilvl="0" w:tplc="FE4A272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72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76"/>
    <w:rsid w:val="000600AF"/>
    <w:rsid w:val="001411E9"/>
    <w:rsid w:val="00197E74"/>
    <w:rsid w:val="001D7076"/>
    <w:rsid w:val="00593AA4"/>
    <w:rsid w:val="00642376"/>
    <w:rsid w:val="00BA5ADB"/>
    <w:rsid w:val="00EE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966BB"/>
  <w15:chartTrackingRefBased/>
  <w15:docId w15:val="{083ED774-7D9D-4AED-9653-BA2B2372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3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3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3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3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3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3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3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3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3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3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3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3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3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3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3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3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3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3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3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3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3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3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3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3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3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3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3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Moreland, Jake (CHICO-R)</dc:creator>
  <cp:keywords/>
  <dc:description/>
  <cp:lastModifiedBy>Moreland, Jake (CHICO-R)</cp:lastModifiedBy>
  <cp:revision>1</cp:revision>
  <dcterms:created xsi:type="dcterms:W3CDTF">2024-12-16T21:07:00Z</dcterms:created>
  <dcterms:modified xsi:type="dcterms:W3CDTF">2024-12-16T21:44:00Z</dcterms:modified>
</cp:coreProperties>
</file>